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E" w:rsidRPr="00B7520C" w:rsidRDefault="00B7520C" w:rsidP="00B7520C">
      <w:pPr>
        <w:spacing w:after="36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B7520C">
        <w:rPr>
          <w:rFonts w:ascii="Times New Roman" w:hAnsi="Times New Roman" w:cs="Times New Roman"/>
          <w:b/>
          <w:sz w:val="36"/>
        </w:rPr>
        <w:t xml:space="preserve">Motivációs levél </w:t>
      </w:r>
    </w:p>
    <w:p w:rsidR="002A3E65" w:rsidRPr="008E4588" w:rsidRDefault="00B7520C" w:rsidP="00CB1D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E4588">
        <w:rPr>
          <w:rFonts w:ascii="Times New Roman" w:hAnsi="Times New Roman" w:cs="Times New Roman"/>
          <w:sz w:val="24"/>
        </w:rPr>
        <w:t>A motivációs le</w:t>
      </w:r>
      <w:r w:rsidR="002A3E65" w:rsidRPr="008E4588">
        <w:rPr>
          <w:rFonts w:ascii="Times New Roman" w:hAnsi="Times New Roman" w:cs="Times New Roman"/>
          <w:sz w:val="24"/>
        </w:rPr>
        <w:t>vélben arra vagyunk kíváncsiak, hogy</w:t>
      </w:r>
      <w:r w:rsidR="00D837E5" w:rsidRPr="008E4588">
        <w:rPr>
          <w:rFonts w:ascii="Times New Roman" w:hAnsi="Times New Roman" w:cs="Times New Roman"/>
          <w:sz w:val="24"/>
        </w:rPr>
        <w:t xml:space="preserve"> miért szeretnél nálunk lakni. Amennyire csak lehetséges, kötetlen</w:t>
      </w:r>
      <w:r w:rsidR="00823D17" w:rsidRPr="008E4588">
        <w:rPr>
          <w:rFonts w:ascii="Times New Roman" w:hAnsi="Times New Roman" w:cs="Times New Roman"/>
          <w:sz w:val="24"/>
        </w:rPr>
        <w:t>,</w:t>
      </w:r>
      <w:r w:rsidR="00D837E5" w:rsidRPr="008E4588">
        <w:rPr>
          <w:rFonts w:ascii="Times New Roman" w:hAnsi="Times New Roman" w:cs="Times New Roman"/>
          <w:sz w:val="24"/>
        </w:rPr>
        <w:t xml:space="preserve"> szabad módon írd le gondolataidat, </w:t>
      </w:r>
      <w:r w:rsidR="006E21AB" w:rsidRPr="008E4588">
        <w:rPr>
          <w:rFonts w:ascii="Times New Roman" w:hAnsi="Times New Roman" w:cs="Times New Roman"/>
          <w:sz w:val="24"/>
        </w:rPr>
        <w:t>a leírtak</w:t>
      </w:r>
      <w:r w:rsidR="00D837E5" w:rsidRPr="008E458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D837E5" w:rsidRPr="008E4588">
        <w:rPr>
          <w:rFonts w:ascii="Times New Roman" w:hAnsi="Times New Roman" w:cs="Times New Roman"/>
          <w:sz w:val="24"/>
        </w:rPr>
        <w:t>alapján téged szeretnénk minél jobban megismerni.</w:t>
      </w:r>
      <w:r w:rsidR="006E21AB" w:rsidRPr="008E4588">
        <w:rPr>
          <w:rFonts w:ascii="Times New Roman" w:hAnsi="Times New Roman" w:cs="Times New Roman"/>
          <w:sz w:val="24"/>
        </w:rPr>
        <w:t xml:space="preserve"> A motivációs levélben kitérhetsz arra, hogy mit vársz a kollégiumi élettől, miért szeretnél a kollégium lakója</w:t>
      </w:r>
      <w:r w:rsidR="00D34AC8" w:rsidRPr="008E4588">
        <w:rPr>
          <w:rFonts w:ascii="Times New Roman" w:hAnsi="Times New Roman" w:cs="Times New Roman"/>
          <w:sz w:val="24"/>
        </w:rPr>
        <w:t xml:space="preserve"> lenni</w:t>
      </w:r>
      <w:r w:rsidR="006E21AB" w:rsidRPr="008E4588">
        <w:rPr>
          <w:rFonts w:ascii="Times New Roman" w:hAnsi="Times New Roman" w:cs="Times New Roman"/>
          <w:sz w:val="24"/>
        </w:rPr>
        <w:t xml:space="preserve">, illetve arra, hogy a kollégiumi élet mivel tudná budapesti életedet kiegészíteni. Ezek természetesen csak példák, ezeken túl más szempontokat is érinthetsz. A legfontosabb, hogy minél kreatívabban és szabadabban bemutasd nekünk </w:t>
      </w:r>
      <w:r w:rsidR="00A241D4" w:rsidRPr="008E4588">
        <w:rPr>
          <w:rFonts w:ascii="Times New Roman" w:hAnsi="Times New Roman" w:cs="Times New Roman"/>
          <w:sz w:val="24"/>
        </w:rPr>
        <w:t>az elképzeléseidet</w:t>
      </w:r>
      <w:r w:rsidR="006E21AB" w:rsidRPr="008E4588">
        <w:rPr>
          <w:rFonts w:ascii="Times New Roman" w:hAnsi="Times New Roman" w:cs="Times New Roman"/>
          <w:sz w:val="24"/>
        </w:rPr>
        <w:t>.</w:t>
      </w:r>
    </w:p>
    <w:p w:rsidR="00F51618" w:rsidRDefault="00FD7983" w:rsidP="007D43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rect id="_x0000_i1025" style="width:0;height:1.5pt" o:hralign="center" o:hrstd="t" o:hr="t" fillcolor="#a0a0a0" stroked="f"/>
        </w:pict>
      </w:r>
    </w:p>
    <w:p w:rsidR="0048139F" w:rsidRPr="005B05C3" w:rsidRDefault="00F51618" w:rsidP="005B05C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Kérjük, hogy gondolataidat </w:t>
      </w:r>
      <w:r w:rsidRPr="00F51618">
        <w:rPr>
          <w:rFonts w:ascii="Times New Roman" w:hAnsi="Times New Roman" w:cs="Times New Roman"/>
          <w:b/>
          <w:sz w:val="24"/>
          <w:u w:val="single"/>
        </w:rPr>
        <w:t>minimum 1 maximum 2 oldal</w:t>
      </w:r>
      <w:r>
        <w:rPr>
          <w:rFonts w:ascii="Times New Roman" w:hAnsi="Times New Roman" w:cs="Times New Roman"/>
          <w:sz w:val="24"/>
        </w:rPr>
        <w:t xml:space="preserve"> terjedelemben fejtsd ki!</w:t>
      </w:r>
    </w:p>
    <w:p w:rsidR="0048139F" w:rsidRPr="008E4588" w:rsidRDefault="005B05C3" w:rsidP="008E4588">
      <w:pPr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5B05C3">
        <w:rPr>
          <w:rFonts w:ascii="Times New Roman" w:hAnsi="Times New Roman" w:cs="Times New Roman"/>
          <w:sz w:val="24"/>
        </w:rPr>
        <w:t xml:space="preserve">Ha bármi kérdés felmerül benned a jelentkezéssel kapcsolatban, kérjük, írj a </w:t>
      </w:r>
      <w:r w:rsidRPr="005B05C3">
        <w:rPr>
          <w:rFonts w:ascii="Times New Roman" w:hAnsi="Times New Roman" w:cs="Times New Roman"/>
          <w:b/>
          <w:sz w:val="24"/>
        </w:rPr>
        <w:t>lutherotthon.felveteli@lutheran.hu</w:t>
      </w:r>
      <w:r w:rsidRPr="005B05C3">
        <w:rPr>
          <w:rFonts w:ascii="Times New Roman" w:hAnsi="Times New Roman" w:cs="Times New Roman"/>
          <w:sz w:val="24"/>
        </w:rPr>
        <w:t xml:space="preserve"> e-mail címre!</w:t>
      </w:r>
    </w:p>
    <w:p w:rsidR="0048139F" w:rsidRPr="00577636" w:rsidRDefault="0048139F" w:rsidP="0048139F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48139F" w:rsidRPr="0057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83" w:rsidRDefault="00FD7983" w:rsidP="005F5EB6">
      <w:pPr>
        <w:spacing w:after="0" w:line="240" w:lineRule="auto"/>
      </w:pPr>
      <w:r>
        <w:separator/>
      </w:r>
    </w:p>
  </w:endnote>
  <w:endnote w:type="continuationSeparator" w:id="0">
    <w:p w:rsidR="00FD7983" w:rsidRDefault="00FD7983" w:rsidP="005F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83" w:rsidRDefault="00FD7983" w:rsidP="005F5EB6">
      <w:pPr>
        <w:spacing w:after="0" w:line="240" w:lineRule="auto"/>
      </w:pPr>
      <w:r>
        <w:separator/>
      </w:r>
    </w:p>
  </w:footnote>
  <w:footnote w:type="continuationSeparator" w:id="0">
    <w:p w:rsidR="00FD7983" w:rsidRDefault="00FD7983" w:rsidP="005F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BF8"/>
    <w:multiLevelType w:val="multilevel"/>
    <w:tmpl w:val="67BA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D5116"/>
    <w:multiLevelType w:val="hybridMultilevel"/>
    <w:tmpl w:val="22D4677A"/>
    <w:lvl w:ilvl="0" w:tplc="35A2F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45B6B"/>
    <w:multiLevelType w:val="hybridMultilevel"/>
    <w:tmpl w:val="A66E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F7"/>
    <w:rsid w:val="000A2C2A"/>
    <w:rsid w:val="00130CFE"/>
    <w:rsid w:val="002534F7"/>
    <w:rsid w:val="002A2ACB"/>
    <w:rsid w:val="002A3E65"/>
    <w:rsid w:val="00371367"/>
    <w:rsid w:val="00375D37"/>
    <w:rsid w:val="004007F6"/>
    <w:rsid w:val="0048139F"/>
    <w:rsid w:val="004A6672"/>
    <w:rsid w:val="005044FB"/>
    <w:rsid w:val="00577636"/>
    <w:rsid w:val="005B05C3"/>
    <w:rsid w:val="005F11E1"/>
    <w:rsid w:val="005F5EB6"/>
    <w:rsid w:val="006E21AB"/>
    <w:rsid w:val="007D438A"/>
    <w:rsid w:val="0081179E"/>
    <w:rsid w:val="00823D17"/>
    <w:rsid w:val="008E4588"/>
    <w:rsid w:val="00A241D4"/>
    <w:rsid w:val="00A40FF1"/>
    <w:rsid w:val="00AB2CC1"/>
    <w:rsid w:val="00AC484F"/>
    <w:rsid w:val="00B54800"/>
    <w:rsid w:val="00B7520C"/>
    <w:rsid w:val="00BD648F"/>
    <w:rsid w:val="00C0133C"/>
    <w:rsid w:val="00C407E1"/>
    <w:rsid w:val="00CB1D46"/>
    <w:rsid w:val="00D104D5"/>
    <w:rsid w:val="00D34AC8"/>
    <w:rsid w:val="00D837E5"/>
    <w:rsid w:val="00E077F7"/>
    <w:rsid w:val="00E55D22"/>
    <w:rsid w:val="00EE06F6"/>
    <w:rsid w:val="00F51618"/>
    <w:rsid w:val="00F639FA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E7EEA-8895-4ABE-8D0C-5CAE0314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52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F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5EB6"/>
  </w:style>
  <w:style w:type="paragraph" w:styleId="llb">
    <w:name w:val="footer"/>
    <w:basedOn w:val="Norml"/>
    <w:link w:val="llbChar"/>
    <w:uiPriority w:val="99"/>
    <w:unhideWhenUsed/>
    <w:rsid w:val="005F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5EB6"/>
  </w:style>
  <w:style w:type="paragraph" w:styleId="NormlWeb">
    <w:name w:val="Normal (Web)"/>
    <w:basedOn w:val="Norml"/>
    <w:uiPriority w:val="99"/>
    <w:semiHidden/>
    <w:unhideWhenUsed/>
    <w:rsid w:val="0048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2023-06-03T10:48:00Z</dcterms:created>
  <dcterms:modified xsi:type="dcterms:W3CDTF">2023-06-25T18:34:00Z</dcterms:modified>
</cp:coreProperties>
</file>