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833C" w14:textId="77777777" w:rsidR="00346429" w:rsidRPr="00184C3B" w:rsidRDefault="001A0389" w:rsidP="00C5337A">
      <w:pPr>
        <w:spacing w:before="360" w:after="36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Luther Otthon – Evangélikus Diákotthon</w:t>
      </w:r>
    </w:p>
    <w:p w14:paraId="44297EBF" w14:textId="77777777" w:rsidR="00346429" w:rsidRPr="00184C3B" w:rsidRDefault="005071BB">
      <w:pPr>
        <w:spacing w:before="120" w:after="480" w:line="288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84C3B">
        <w:rPr>
          <w:rFonts w:ascii="Times New Roman" w:hAnsi="Times New Roman" w:cs="Times New Roman"/>
          <w:sz w:val="44"/>
          <w:szCs w:val="44"/>
        </w:rPr>
        <w:t>Írásbeli felvételi</w:t>
      </w:r>
    </w:p>
    <w:p w14:paraId="06F0393C" w14:textId="77777777" w:rsidR="001A0389" w:rsidRDefault="007441D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  <w:r w:rsidRPr="00184C3B">
        <w:rPr>
          <w:rFonts w:ascii="Times New Roman" w:hAnsi="Times New Roman" w:cs="Times New Roman"/>
          <w:sz w:val="44"/>
          <w:szCs w:val="44"/>
        </w:rPr>
        <w:t>a 2023/2024</w:t>
      </w:r>
      <w:r w:rsidR="005071BB" w:rsidRPr="00184C3B">
        <w:rPr>
          <w:rFonts w:ascii="Times New Roman" w:hAnsi="Times New Roman" w:cs="Times New Roman"/>
          <w:sz w:val="44"/>
          <w:szCs w:val="44"/>
        </w:rPr>
        <w:t>-es tanévre</w:t>
      </w:r>
    </w:p>
    <w:p w14:paraId="48D07017" w14:textId="77777777" w:rsidR="00845F64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  <w:r w:rsidRPr="00C5337A">
        <w:rPr>
          <w:rFonts w:ascii="Times New Roman" w:hAnsi="Times New Roman" w:cs="Times New Roman"/>
          <w:noProof/>
          <w:sz w:val="44"/>
          <w:szCs w:val="44"/>
          <w:lang w:val="hu-HU"/>
        </w:rPr>
        <w:drawing>
          <wp:anchor distT="0" distB="0" distL="114300" distR="114300" simplePos="0" relativeHeight="251658240" behindDoc="1" locked="0" layoutInCell="1" allowOverlap="1" wp14:anchorId="4AA06248" wp14:editId="05E73169">
            <wp:simplePos x="0" y="0"/>
            <wp:positionH relativeFrom="margin">
              <wp:posOffset>1329055</wp:posOffset>
            </wp:positionH>
            <wp:positionV relativeFrom="paragraph">
              <wp:posOffset>125095</wp:posOffset>
            </wp:positionV>
            <wp:extent cx="3380400" cy="5155200"/>
            <wp:effectExtent l="0" t="0" r="0" b="7620"/>
            <wp:wrapTight wrapText="bothSides">
              <wp:wrapPolygon edited="0">
                <wp:start x="0" y="0"/>
                <wp:lineTo x="0" y="21552"/>
                <wp:lineTo x="21426" y="21552"/>
                <wp:lineTo x="21426" y="0"/>
                <wp:lineTo x="0" y="0"/>
              </wp:wrapPolygon>
            </wp:wrapTight>
            <wp:docPr id="1" name="Kép 1" descr="C:\Users\Lenovo\Downloads\117119928_343440293321701_6696750983230454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117119928_343440293321701_66967509832304546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00" cy="51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8EC28" w14:textId="77777777" w:rsidR="00C5337A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</w:p>
    <w:p w14:paraId="7738B782" w14:textId="77777777" w:rsidR="00C5337A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</w:p>
    <w:p w14:paraId="55E4F587" w14:textId="77777777" w:rsidR="00C5337A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</w:p>
    <w:p w14:paraId="4BAC2D42" w14:textId="77777777" w:rsidR="00C5337A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</w:p>
    <w:p w14:paraId="2751286D" w14:textId="77777777" w:rsidR="00C5337A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</w:p>
    <w:p w14:paraId="6F88A334" w14:textId="77777777" w:rsidR="00C5337A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</w:p>
    <w:p w14:paraId="67E9F846" w14:textId="77777777" w:rsidR="00C5337A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</w:p>
    <w:p w14:paraId="15E69556" w14:textId="77777777" w:rsidR="00C5337A" w:rsidRDefault="00C5337A" w:rsidP="00873E48">
      <w:pPr>
        <w:spacing w:before="120" w:after="480"/>
        <w:jc w:val="center"/>
        <w:rPr>
          <w:rFonts w:ascii="Times New Roman" w:hAnsi="Times New Roman" w:cs="Times New Roman"/>
          <w:sz w:val="44"/>
          <w:szCs w:val="44"/>
        </w:rPr>
      </w:pPr>
    </w:p>
    <w:p w14:paraId="49FBBA0A" w14:textId="77777777" w:rsidR="00346429" w:rsidRPr="00184C3B" w:rsidRDefault="005071BB" w:rsidP="004D7227">
      <w:pPr>
        <w:spacing w:before="240" w:after="240"/>
        <w:rPr>
          <w:rFonts w:ascii="Times New Roman" w:hAnsi="Times New Roman" w:cs="Times New Roman"/>
          <w:b/>
          <w:sz w:val="36"/>
          <w:szCs w:val="36"/>
        </w:rPr>
      </w:pPr>
      <w:r w:rsidRPr="00184C3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Kedves </w:t>
      </w:r>
      <w:r w:rsidR="00D420DA">
        <w:rPr>
          <w:rFonts w:ascii="Times New Roman" w:hAnsi="Times New Roman" w:cs="Times New Roman"/>
          <w:b/>
          <w:sz w:val="36"/>
          <w:szCs w:val="36"/>
        </w:rPr>
        <w:t>Felvételiző</w:t>
      </w:r>
      <w:r w:rsidRPr="00184C3B">
        <w:rPr>
          <w:rFonts w:ascii="Times New Roman" w:hAnsi="Times New Roman" w:cs="Times New Roman"/>
          <w:b/>
          <w:sz w:val="36"/>
          <w:szCs w:val="36"/>
        </w:rPr>
        <w:t>!</w:t>
      </w:r>
    </w:p>
    <w:p w14:paraId="591CFB81" w14:textId="77777777" w:rsidR="00346429" w:rsidRPr="00184C3B" w:rsidRDefault="005071BB" w:rsidP="00A809E7">
      <w:pPr>
        <w:spacing w:before="240" w:after="240"/>
        <w:jc w:val="both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</w:rPr>
        <w:t xml:space="preserve">A </w:t>
      </w:r>
      <w:r w:rsidRPr="00184C3B">
        <w:rPr>
          <w:rFonts w:ascii="Times New Roman" w:hAnsi="Times New Roman" w:cs="Times New Roman"/>
          <w:b/>
        </w:rPr>
        <w:t xml:space="preserve">Luther Otthon </w:t>
      </w:r>
      <w:r w:rsidR="0011259A">
        <w:rPr>
          <w:rFonts w:ascii="Times New Roman" w:hAnsi="Times New Roman" w:cs="Times New Roman"/>
          <w:b/>
        </w:rPr>
        <w:t>–</w:t>
      </w:r>
      <w:r w:rsidRPr="00184C3B">
        <w:rPr>
          <w:rFonts w:ascii="Times New Roman" w:hAnsi="Times New Roman" w:cs="Times New Roman"/>
          <w:b/>
        </w:rPr>
        <w:t xml:space="preserve"> </w:t>
      </w:r>
      <w:r w:rsidR="0011259A">
        <w:rPr>
          <w:rFonts w:ascii="Times New Roman" w:hAnsi="Times New Roman" w:cs="Times New Roman"/>
          <w:b/>
        </w:rPr>
        <w:t xml:space="preserve">Evangélikus Diákotthon </w:t>
      </w:r>
      <w:r w:rsidRPr="00184C3B">
        <w:rPr>
          <w:rFonts w:ascii="Times New Roman" w:hAnsi="Times New Roman" w:cs="Times New Roman"/>
        </w:rPr>
        <w:t xml:space="preserve">írásbeli felvételi lapját tartod a kezedben. Felhívjuk a figyelmedet, hogy a felvételiket harmadik félnek nem adjuk ki! A kitöltött írásbeli felvételi lap </w:t>
      </w:r>
      <w:r w:rsidRPr="00184C3B">
        <w:rPr>
          <w:rFonts w:ascii="Times New Roman" w:hAnsi="Times New Roman" w:cs="Times New Roman"/>
          <w:b/>
        </w:rPr>
        <w:t>beérkezési határideje</w:t>
      </w:r>
      <w:r w:rsidRPr="00184C3B">
        <w:rPr>
          <w:rFonts w:ascii="Times New Roman" w:hAnsi="Times New Roman" w:cs="Times New Roman"/>
        </w:rPr>
        <w:t xml:space="preserve"> </w:t>
      </w:r>
      <w:r w:rsidR="00F27A37" w:rsidRPr="00184C3B">
        <w:rPr>
          <w:rFonts w:ascii="Times New Roman" w:hAnsi="Times New Roman" w:cs="Times New Roman"/>
          <w:b/>
        </w:rPr>
        <w:t>2023</w:t>
      </w:r>
      <w:r w:rsidRPr="00184C3B">
        <w:rPr>
          <w:rFonts w:ascii="Times New Roman" w:hAnsi="Times New Roman" w:cs="Times New Roman"/>
          <w:b/>
        </w:rPr>
        <w:t xml:space="preserve">. július 30. </w:t>
      </w:r>
      <w:r w:rsidR="007B4C6E" w:rsidRPr="00184C3B">
        <w:rPr>
          <w:rFonts w:ascii="Times New Roman" w:hAnsi="Times New Roman" w:cs="Times New Roman"/>
          <w:b/>
        </w:rPr>
        <w:t>vasárnap</w:t>
      </w:r>
      <w:r w:rsidR="00D74AF9">
        <w:rPr>
          <w:rFonts w:ascii="Times New Roman" w:hAnsi="Times New Roman" w:cs="Times New Roman"/>
          <w:b/>
        </w:rPr>
        <w:t xml:space="preserve"> 23:59</w:t>
      </w:r>
      <w:r w:rsidRPr="00184C3B">
        <w:rPr>
          <w:rFonts w:ascii="Times New Roman" w:hAnsi="Times New Roman" w:cs="Times New Roman"/>
          <w:b/>
        </w:rPr>
        <w:t>,</w:t>
      </w:r>
      <w:r w:rsidRPr="00184C3B">
        <w:rPr>
          <w:rFonts w:ascii="Times New Roman" w:hAnsi="Times New Roman" w:cs="Times New Roman"/>
        </w:rPr>
        <w:t xml:space="preserve"> melyet kérünk a következő címre juttass el:</w:t>
      </w:r>
    </w:p>
    <w:p w14:paraId="47E976F4" w14:textId="77777777" w:rsidR="00346429" w:rsidRPr="00447946" w:rsidRDefault="00447946" w:rsidP="00447946">
      <w:pPr>
        <w:spacing w:before="240"/>
        <w:rPr>
          <w:rFonts w:ascii="Times New Roman" w:hAnsi="Times New Roman" w:cs="Times New Roman"/>
          <w:b/>
        </w:rPr>
      </w:pPr>
      <w:r w:rsidRPr="00447946">
        <w:rPr>
          <w:rFonts w:ascii="Times New Roman" w:hAnsi="Times New Roman" w:cs="Times New Roman"/>
          <w:b/>
        </w:rPr>
        <w:t>lutherotthon.felveteli@lutheran.hu</w:t>
      </w:r>
    </w:p>
    <w:p w14:paraId="6285487A" w14:textId="77777777" w:rsidR="00346429" w:rsidRPr="009B7EC6" w:rsidRDefault="005071BB" w:rsidP="00A809E7">
      <w:pPr>
        <w:spacing w:before="240" w:after="240"/>
        <w:jc w:val="both"/>
        <w:rPr>
          <w:rFonts w:ascii="Times New Roman" w:hAnsi="Times New Roman" w:cs="Times New Roman"/>
          <w:color w:val="FF0000"/>
        </w:rPr>
      </w:pPr>
      <w:r w:rsidRPr="00184C3B">
        <w:rPr>
          <w:rFonts w:ascii="Times New Roman" w:hAnsi="Times New Roman" w:cs="Times New Roman"/>
        </w:rPr>
        <w:t>Kollégiumunk öss</w:t>
      </w:r>
      <w:r w:rsidR="007F3D5E">
        <w:rPr>
          <w:rFonts w:ascii="Times New Roman" w:hAnsi="Times New Roman" w:cs="Times New Roman"/>
        </w:rPr>
        <w:t xml:space="preserve">zetartó baráti körök közössége, </w:t>
      </w:r>
      <w:r w:rsidR="00447946" w:rsidRPr="00447946">
        <w:rPr>
          <w:rFonts w:ascii="Times New Roman" w:hAnsi="Times New Roman" w:cs="Times New Roman"/>
        </w:rPr>
        <w:t>120</w:t>
      </w:r>
      <w:r w:rsidRPr="00447946">
        <w:rPr>
          <w:rFonts w:ascii="Times New Roman" w:hAnsi="Times New Roman" w:cs="Times New Roman"/>
        </w:rPr>
        <w:t xml:space="preserve"> </w:t>
      </w:r>
      <w:r w:rsidRPr="00184C3B">
        <w:rPr>
          <w:rFonts w:ascii="Times New Roman" w:hAnsi="Times New Roman" w:cs="Times New Roman"/>
        </w:rPr>
        <w:t>ember lakik együtt, itt nem lehet elbújni a személytelenség árnyékában. Mindenki ismer mindenkit. A következőkben látni fogod, hogy a kérdéseinken keresztül is Téged szeretnénk valóban megismerni és nem unottá rágott közhelyeket olvasni; a legőszintébb válaszaidra vagyunk kíváncsiak. A felvételi lapon mellőzheted az érettségire jól begyakorolt tárgyilagos stílusod, kollégisták maroknyi csapata fogja olvasni válaszaidat</w:t>
      </w:r>
      <w:r w:rsidR="00BA30A2">
        <w:rPr>
          <w:rFonts w:ascii="Times New Roman" w:hAnsi="Times New Roman" w:cs="Times New Roman"/>
        </w:rPr>
        <w:t xml:space="preserve">, </w:t>
      </w:r>
      <w:r w:rsidR="002862F0">
        <w:rPr>
          <w:rFonts w:ascii="Times New Roman" w:hAnsi="Times New Roman" w:cs="Times New Roman"/>
        </w:rPr>
        <w:t>E</w:t>
      </w:r>
      <w:r w:rsidR="00BA30A2">
        <w:rPr>
          <w:rFonts w:ascii="Times New Roman" w:hAnsi="Times New Roman" w:cs="Times New Roman"/>
        </w:rPr>
        <w:t xml:space="preserve">ngedd szabadjára kreativitásodat a kérdések </w:t>
      </w:r>
      <w:r w:rsidR="003663FE">
        <w:rPr>
          <w:rFonts w:ascii="Times New Roman" w:hAnsi="Times New Roman" w:cs="Times New Roman"/>
        </w:rPr>
        <w:t>megválaszolásánál</w:t>
      </w:r>
      <w:r w:rsidR="00BA30A2">
        <w:rPr>
          <w:rFonts w:ascii="Times New Roman" w:hAnsi="Times New Roman" w:cs="Times New Roman"/>
        </w:rPr>
        <w:t>, minél szabadabban</w:t>
      </w:r>
      <w:r w:rsidR="00762856">
        <w:rPr>
          <w:rFonts w:ascii="Times New Roman" w:hAnsi="Times New Roman" w:cs="Times New Roman"/>
        </w:rPr>
        <w:t xml:space="preserve"> és őszintébben</w:t>
      </w:r>
      <w:r w:rsidR="00BA30A2">
        <w:rPr>
          <w:rFonts w:ascii="Times New Roman" w:hAnsi="Times New Roman" w:cs="Times New Roman"/>
        </w:rPr>
        <w:t xml:space="preserve"> próbálj meg rájuk v</w:t>
      </w:r>
      <w:r w:rsidR="00762856">
        <w:rPr>
          <w:rFonts w:ascii="Times New Roman" w:hAnsi="Times New Roman" w:cs="Times New Roman"/>
        </w:rPr>
        <w:t>álaszolni!</w:t>
      </w:r>
    </w:p>
    <w:p w14:paraId="2E3A685B" w14:textId="77777777" w:rsidR="00346429" w:rsidRPr="00184C3B" w:rsidRDefault="005071BB" w:rsidP="00585037">
      <w:pPr>
        <w:spacing w:before="240" w:after="240"/>
        <w:jc w:val="both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</w:rPr>
        <w:t>A</w:t>
      </w:r>
      <w:r w:rsidR="00610445">
        <w:rPr>
          <w:rFonts w:ascii="Times New Roman" w:hAnsi="Times New Roman" w:cs="Times New Roman"/>
        </w:rPr>
        <w:t xml:space="preserve"> felvételi eljárásunk két körből áll, az első, írásbeli forduló</w:t>
      </w:r>
      <w:r w:rsidRPr="00184C3B">
        <w:rPr>
          <w:rFonts w:ascii="Times New Roman" w:hAnsi="Times New Roman" w:cs="Times New Roman"/>
        </w:rPr>
        <w:t xml:space="preserve"> </w:t>
      </w:r>
      <w:r w:rsidR="000F0A3E">
        <w:rPr>
          <w:rFonts w:ascii="Times New Roman" w:hAnsi="Times New Roman" w:cs="Times New Roman"/>
        </w:rPr>
        <w:t>eredményétől</w:t>
      </w:r>
      <w:r w:rsidRPr="00184C3B">
        <w:rPr>
          <w:rFonts w:ascii="Times New Roman" w:hAnsi="Times New Roman" w:cs="Times New Roman"/>
        </w:rPr>
        <w:t xml:space="preserve"> </w:t>
      </w:r>
      <w:r w:rsidR="00DF7782">
        <w:rPr>
          <w:rFonts w:ascii="Times New Roman" w:hAnsi="Times New Roman" w:cs="Times New Roman"/>
        </w:rPr>
        <w:t>függően kerülnek kiküldésre a meghívók</w:t>
      </w:r>
      <w:r w:rsidR="00610445">
        <w:rPr>
          <w:rFonts w:ascii="Times New Roman" w:hAnsi="Times New Roman" w:cs="Times New Roman"/>
        </w:rPr>
        <w:t xml:space="preserve"> a második fordulóba.</w:t>
      </w:r>
      <w:r w:rsidR="00DF7782">
        <w:rPr>
          <w:rFonts w:ascii="Times New Roman" w:hAnsi="Times New Roman" w:cs="Times New Roman"/>
        </w:rPr>
        <w:t xml:space="preserve"> </w:t>
      </w:r>
      <w:r w:rsidR="00610445">
        <w:rPr>
          <w:rFonts w:ascii="Times New Roman" w:hAnsi="Times New Roman" w:cs="Times New Roman"/>
        </w:rPr>
        <w:t>A második forduló alatt</w:t>
      </w:r>
      <w:r w:rsidR="00F32494">
        <w:rPr>
          <w:rFonts w:ascii="Times New Roman" w:hAnsi="Times New Roman" w:cs="Times New Roman"/>
        </w:rPr>
        <w:t xml:space="preserve"> a kollégiumban rendezendő</w:t>
      </w:r>
      <w:r w:rsidR="00610445">
        <w:rPr>
          <w:rFonts w:ascii="Times New Roman" w:hAnsi="Times New Roman" w:cs="Times New Roman"/>
        </w:rPr>
        <w:t xml:space="preserve"> felvételi tárborunkat értjük</w:t>
      </w:r>
      <w:r w:rsidRPr="00184C3B">
        <w:rPr>
          <w:rFonts w:ascii="Times New Roman" w:hAnsi="Times New Roman" w:cs="Times New Roman"/>
        </w:rPr>
        <w:t xml:space="preserve">, </w:t>
      </w:r>
      <w:r w:rsidR="00610445">
        <w:rPr>
          <w:rFonts w:ascii="Times New Roman" w:hAnsi="Times New Roman" w:cs="Times New Roman"/>
        </w:rPr>
        <w:t>a</w:t>
      </w:r>
      <w:r w:rsidRPr="00184C3B">
        <w:rPr>
          <w:rFonts w:ascii="Times New Roman" w:hAnsi="Times New Roman" w:cs="Times New Roman"/>
        </w:rPr>
        <w:t xml:space="preserve">mely szóbeli felvételivel </w:t>
      </w:r>
      <w:r w:rsidR="0071116F">
        <w:rPr>
          <w:rFonts w:ascii="Times New Roman" w:hAnsi="Times New Roman" w:cs="Times New Roman"/>
        </w:rPr>
        <w:t>zárul</w:t>
      </w:r>
      <w:r w:rsidRPr="00184C3B">
        <w:rPr>
          <w:rFonts w:ascii="Times New Roman" w:hAnsi="Times New Roman" w:cs="Times New Roman"/>
        </w:rPr>
        <w:t>. Az írásbeli felvételi beküldése feltétele a felvételi táborban való részvételnek. A kiválasztás során figyelembe vesszük az írásbeli jelentkezést és a felvételi tábort is; a felvétel feltétele a felvételi lap határidőn belüli leadása és a táborban való részvétel.</w:t>
      </w:r>
    </w:p>
    <w:p w14:paraId="11C24474" w14:textId="720F798C" w:rsidR="00346429" w:rsidRPr="00184C3B" w:rsidRDefault="005071BB" w:rsidP="00440188">
      <w:pPr>
        <w:shd w:val="clear" w:color="auto" w:fill="D9D9D9"/>
        <w:spacing w:before="240" w:after="240"/>
        <w:jc w:val="center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  <w:b/>
        </w:rPr>
        <w:t xml:space="preserve">Felvételi Tábor időpontja: </w:t>
      </w:r>
      <w:r w:rsidR="005E77B2" w:rsidRPr="00184C3B">
        <w:rPr>
          <w:rFonts w:ascii="Times New Roman" w:hAnsi="Times New Roman" w:cs="Times New Roman"/>
        </w:rPr>
        <w:t>202</w:t>
      </w:r>
      <w:r w:rsidR="00414E03">
        <w:rPr>
          <w:rFonts w:ascii="Times New Roman" w:hAnsi="Times New Roman" w:cs="Times New Roman"/>
        </w:rPr>
        <w:t>3</w:t>
      </w:r>
      <w:r w:rsidR="005E77B2" w:rsidRPr="00184C3B">
        <w:rPr>
          <w:rFonts w:ascii="Times New Roman" w:hAnsi="Times New Roman" w:cs="Times New Roman"/>
        </w:rPr>
        <w:t>. augusztus 4-6</w:t>
      </w:r>
      <w:r w:rsidRPr="00184C3B">
        <w:rPr>
          <w:rFonts w:ascii="Times New Roman" w:hAnsi="Times New Roman" w:cs="Times New Roman"/>
        </w:rPr>
        <w:t>.</w:t>
      </w:r>
    </w:p>
    <w:p w14:paraId="64C8BE00" w14:textId="77777777" w:rsidR="00447946" w:rsidRPr="00A55C3A" w:rsidRDefault="005071BB" w:rsidP="00585037">
      <w:pPr>
        <w:spacing w:after="120"/>
        <w:rPr>
          <w:rFonts w:ascii="Times New Roman" w:hAnsi="Times New Roman" w:cs="Times New Roman"/>
          <w:b/>
        </w:rPr>
      </w:pPr>
      <w:r w:rsidRPr="00A55C3A">
        <w:rPr>
          <w:rFonts w:ascii="Times New Roman" w:hAnsi="Times New Roman" w:cs="Times New Roman"/>
          <w:b/>
        </w:rPr>
        <w:t xml:space="preserve">Kérjük, a felvételi laphoz mellékelj </w:t>
      </w:r>
    </w:p>
    <w:p w14:paraId="042DF81F" w14:textId="77777777" w:rsidR="00447946" w:rsidRPr="00A55C3A" w:rsidRDefault="005071BB" w:rsidP="002C1BC1">
      <w:pPr>
        <w:pStyle w:val="Listaszerbekezds"/>
        <w:numPr>
          <w:ilvl w:val="0"/>
          <w:numId w:val="9"/>
        </w:numPr>
        <w:spacing w:before="120" w:after="240"/>
        <w:ind w:left="284" w:hanging="284"/>
        <w:jc w:val="both"/>
        <w:rPr>
          <w:rFonts w:ascii="Times New Roman" w:hAnsi="Times New Roman" w:cs="Times New Roman"/>
          <w:b/>
        </w:rPr>
      </w:pPr>
      <w:r w:rsidRPr="00A55C3A">
        <w:rPr>
          <w:rFonts w:ascii="Times New Roman" w:hAnsi="Times New Roman" w:cs="Times New Roman"/>
          <w:b/>
        </w:rPr>
        <w:t xml:space="preserve">egy </w:t>
      </w:r>
      <w:r w:rsidRPr="006F4AD2">
        <w:rPr>
          <w:rFonts w:ascii="Times New Roman" w:hAnsi="Times New Roman" w:cs="Times New Roman"/>
          <w:b/>
          <w:u w:val="single"/>
        </w:rPr>
        <w:t>lelkészi ajánlá</w:t>
      </w:r>
      <w:r w:rsidR="00447946" w:rsidRPr="006F4AD2">
        <w:rPr>
          <w:rFonts w:ascii="Times New Roman" w:hAnsi="Times New Roman" w:cs="Times New Roman"/>
          <w:b/>
          <w:u w:val="single"/>
        </w:rPr>
        <w:t>st</w:t>
      </w:r>
      <w:r w:rsidR="00447946" w:rsidRPr="00A55C3A">
        <w:rPr>
          <w:rFonts w:ascii="Times New Roman" w:hAnsi="Times New Roman" w:cs="Times New Roman"/>
          <w:b/>
        </w:rPr>
        <w:t xml:space="preserve"> gyülekezeti</w:t>
      </w:r>
      <w:r w:rsidR="009571ED">
        <w:rPr>
          <w:rFonts w:ascii="Times New Roman" w:hAnsi="Times New Roman" w:cs="Times New Roman"/>
          <w:b/>
        </w:rPr>
        <w:t xml:space="preserve">, vagy </w:t>
      </w:r>
      <w:r w:rsidR="002A7915">
        <w:rPr>
          <w:rFonts w:ascii="Times New Roman" w:hAnsi="Times New Roman" w:cs="Times New Roman"/>
          <w:b/>
        </w:rPr>
        <w:t>iskolai</w:t>
      </w:r>
      <w:r w:rsidR="00447946" w:rsidRPr="00A55C3A">
        <w:rPr>
          <w:rFonts w:ascii="Times New Roman" w:hAnsi="Times New Roman" w:cs="Times New Roman"/>
          <w:b/>
        </w:rPr>
        <w:t xml:space="preserve"> lelkészedtől</w:t>
      </w:r>
      <w:r w:rsidR="006F4AD2">
        <w:rPr>
          <w:rFonts w:ascii="Times New Roman" w:hAnsi="Times New Roman" w:cs="Times New Roman"/>
          <w:b/>
        </w:rPr>
        <w:t>.</w:t>
      </w:r>
    </w:p>
    <w:p w14:paraId="729462DF" w14:textId="77777777" w:rsidR="00B164A1" w:rsidRDefault="005071BB" w:rsidP="002C1BC1">
      <w:pPr>
        <w:pStyle w:val="Listaszerbekezds"/>
        <w:numPr>
          <w:ilvl w:val="0"/>
          <w:numId w:val="9"/>
        </w:numPr>
        <w:spacing w:before="120" w:after="240"/>
        <w:ind w:left="284" w:hanging="284"/>
        <w:jc w:val="both"/>
        <w:rPr>
          <w:rFonts w:ascii="Times New Roman" w:hAnsi="Times New Roman" w:cs="Times New Roman"/>
          <w:b/>
        </w:rPr>
      </w:pPr>
      <w:r w:rsidRPr="00A55C3A">
        <w:rPr>
          <w:rFonts w:ascii="Times New Roman" w:hAnsi="Times New Roman" w:cs="Times New Roman"/>
          <w:b/>
        </w:rPr>
        <w:t xml:space="preserve">egy </w:t>
      </w:r>
      <w:r w:rsidR="002E322C">
        <w:rPr>
          <w:rFonts w:ascii="Times New Roman" w:hAnsi="Times New Roman" w:cs="Times New Roman"/>
          <w:b/>
          <w:u w:val="single"/>
        </w:rPr>
        <w:t>fényképpel ellátott angol</w:t>
      </w:r>
      <w:r w:rsidRPr="006F4AD2">
        <w:rPr>
          <w:rFonts w:ascii="Times New Roman" w:hAnsi="Times New Roman" w:cs="Times New Roman"/>
          <w:b/>
          <w:u w:val="single"/>
        </w:rPr>
        <w:t xml:space="preserve"> típusú önéletrajzot</w:t>
      </w:r>
      <w:r w:rsidRPr="00A55C3A">
        <w:rPr>
          <w:rFonts w:ascii="Times New Roman" w:hAnsi="Times New Roman" w:cs="Times New Roman"/>
          <w:b/>
        </w:rPr>
        <w:t xml:space="preserve">, amelyben mindenképpen térj ki a családodra, iskolán kívüli tevékenységeidre (szakkör, egyesület…), hitéletedre és gyülekezeteddel való kapcsolatodra, valamint egyéb általad fontosnak tartott dolgokra. </w:t>
      </w:r>
    </w:p>
    <w:p w14:paraId="41A20C42" w14:textId="77777777" w:rsidR="00346429" w:rsidRDefault="00C77D14" w:rsidP="006F4AD2">
      <w:pPr>
        <w:pStyle w:val="Listaszerbekezds"/>
        <w:numPr>
          <w:ilvl w:val="0"/>
          <w:numId w:val="9"/>
        </w:numPr>
        <w:spacing w:before="120" w:after="240"/>
        <w:ind w:left="284" w:hanging="284"/>
        <w:jc w:val="both"/>
        <w:rPr>
          <w:rFonts w:ascii="Times New Roman" w:hAnsi="Times New Roman" w:cs="Times New Roman"/>
          <w:b/>
        </w:rPr>
      </w:pPr>
      <w:r w:rsidRPr="009E0461">
        <w:rPr>
          <w:rFonts w:ascii="Times New Roman" w:hAnsi="Times New Roman" w:cs="Times New Roman"/>
          <w:b/>
        </w:rPr>
        <w:t xml:space="preserve">egy </w:t>
      </w:r>
      <w:r w:rsidRPr="006F4AD2">
        <w:rPr>
          <w:rFonts w:ascii="Times New Roman" w:hAnsi="Times New Roman" w:cs="Times New Roman"/>
          <w:b/>
          <w:u w:val="single"/>
        </w:rPr>
        <w:t>motivációs levelet</w:t>
      </w:r>
      <w:r w:rsidR="009E0461" w:rsidRPr="009E0461">
        <w:rPr>
          <w:rFonts w:ascii="Times New Roman" w:hAnsi="Times New Roman" w:cs="Times New Roman"/>
          <w:b/>
        </w:rPr>
        <w:t>,</w:t>
      </w:r>
      <w:r w:rsidR="006F4AD2">
        <w:rPr>
          <w:rFonts w:ascii="Times New Roman" w:hAnsi="Times New Roman" w:cs="Times New Roman"/>
          <w:b/>
        </w:rPr>
        <w:t xml:space="preserve"> amelyben kifejted, </w:t>
      </w:r>
      <w:r w:rsidR="009E0461" w:rsidRPr="009E0461">
        <w:rPr>
          <w:rFonts w:ascii="Times New Roman" w:hAnsi="Times New Roman" w:cs="Times New Roman"/>
          <w:b/>
        </w:rPr>
        <w:t>hogy miért szeretnél kol</w:t>
      </w:r>
      <w:r w:rsidR="006F4AD2">
        <w:rPr>
          <w:rFonts w:ascii="Times New Roman" w:hAnsi="Times New Roman" w:cs="Times New Roman"/>
          <w:b/>
        </w:rPr>
        <w:t xml:space="preserve">légiumunk közösségéhez tartozni és </w:t>
      </w:r>
      <w:r w:rsidR="005071BB" w:rsidRPr="006F4AD2">
        <w:rPr>
          <w:rFonts w:ascii="Times New Roman" w:hAnsi="Times New Roman" w:cs="Times New Roman"/>
          <w:b/>
        </w:rPr>
        <w:t>hogyan ké</w:t>
      </w:r>
      <w:r w:rsidR="009E0461" w:rsidRPr="006F4AD2">
        <w:rPr>
          <w:rFonts w:ascii="Times New Roman" w:hAnsi="Times New Roman" w:cs="Times New Roman"/>
          <w:b/>
        </w:rPr>
        <w:t>pzeled el a budapesti életedet.</w:t>
      </w:r>
    </w:p>
    <w:p w14:paraId="00BD1493" w14:textId="77777777" w:rsidR="0092399A" w:rsidRPr="006F4AD2" w:rsidRDefault="00882D14" w:rsidP="006F4AD2">
      <w:pPr>
        <w:pStyle w:val="Listaszerbekezds"/>
        <w:numPr>
          <w:ilvl w:val="0"/>
          <w:numId w:val="9"/>
        </w:numPr>
        <w:spacing w:before="120" w:after="24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és </w:t>
      </w:r>
      <w:r w:rsidR="000F1463">
        <w:rPr>
          <w:rFonts w:ascii="Times New Roman" w:hAnsi="Times New Roman" w:cs="Times New Roman"/>
          <w:b/>
        </w:rPr>
        <w:t>egy kitöltött,</w:t>
      </w:r>
      <w:r w:rsidR="0092399A">
        <w:rPr>
          <w:rFonts w:ascii="Times New Roman" w:hAnsi="Times New Roman" w:cs="Times New Roman"/>
          <w:b/>
        </w:rPr>
        <w:t xml:space="preserve"> aláírt </w:t>
      </w:r>
      <w:r w:rsidR="0092399A" w:rsidRPr="0092399A">
        <w:rPr>
          <w:rFonts w:ascii="Times New Roman" w:hAnsi="Times New Roman" w:cs="Times New Roman"/>
          <w:b/>
          <w:u w:val="single"/>
        </w:rPr>
        <w:t>adatkezelési hozzájárulást</w:t>
      </w:r>
      <w:r>
        <w:rPr>
          <w:rFonts w:ascii="Times New Roman" w:hAnsi="Times New Roman" w:cs="Times New Roman"/>
          <w:b/>
          <w:u w:val="single"/>
        </w:rPr>
        <w:t>.</w:t>
      </w:r>
    </w:p>
    <w:p w14:paraId="70CB01A6" w14:textId="77777777" w:rsidR="00E6344A" w:rsidRDefault="005071BB" w:rsidP="0003723E">
      <w:pPr>
        <w:spacing w:before="240" w:after="240"/>
        <w:jc w:val="both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  <w:b/>
        </w:rPr>
        <w:t>Néhány szó a kitöltésről:</w:t>
      </w:r>
      <w:r w:rsidR="00585037">
        <w:rPr>
          <w:rFonts w:ascii="Times New Roman" w:hAnsi="Times New Roman" w:cs="Times New Roman"/>
        </w:rPr>
        <w:t xml:space="preserve"> kattints a kettőspontok után és már egyből tudod írni az adataidat. A kérdéssornál minden kérdés után tettünk egy entert, ahol el tudod kezdeni a válasz gépelését. Ehhez nagy segítséget jelenthet, ha bekapcsolod a „Mindent látszik” (fordított P betű) jelet.</w:t>
      </w:r>
    </w:p>
    <w:p w14:paraId="370B2AA1" w14:textId="77777777" w:rsidR="00236CDA" w:rsidRPr="00184C3B" w:rsidRDefault="00236CDA" w:rsidP="0003723E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adatlap végén kérjük, ne felejtsd el a dátum kitöltését sem.</w:t>
      </w:r>
    </w:p>
    <w:p w14:paraId="426F221A" w14:textId="77777777" w:rsidR="00346429" w:rsidRPr="00184C3B" w:rsidRDefault="005071BB" w:rsidP="0003723E">
      <w:pPr>
        <w:spacing w:before="240" w:after="240"/>
        <w:jc w:val="both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</w:rPr>
        <w:t>Ha bármi kérdés felmerül benned a jelentkezés</w:t>
      </w:r>
      <w:r w:rsidR="003F5222">
        <w:rPr>
          <w:rFonts w:ascii="Times New Roman" w:hAnsi="Times New Roman" w:cs="Times New Roman"/>
        </w:rPr>
        <w:t>sel kapcsolatban, kérjük, írj a</w:t>
      </w:r>
      <w:r w:rsidR="00B206A2">
        <w:rPr>
          <w:rFonts w:ascii="Times New Roman" w:hAnsi="Times New Roman" w:cs="Times New Roman"/>
        </w:rPr>
        <w:t xml:space="preserve"> </w:t>
      </w:r>
      <w:r w:rsidR="00B206A2" w:rsidRPr="00447946">
        <w:rPr>
          <w:rFonts w:ascii="Times New Roman" w:hAnsi="Times New Roman" w:cs="Times New Roman"/>
          <w:b/>
        </w:rPr>
        <w:t>lutherotthon.felveteli@lutheran.hu</w:t>
      </w:r>
      <w:r w:rsidRPr="00184C3B">
        <w:rPr>
          <w:rFonts w:ascii="Times New Roman" w:hAnsi="Times New Roman" w:cs="Times New Roman"/>
        </w:rPr>
        <w:t xml:space="preserve"> e-mail címre!</w:t>
      </w:r>
    </w:p>
    <w:p w14:paraId="3C7C2174" w14:textId="77777777" w:rsidR="00346429" w:rsidRPr="00184C3B" w:rsidRDefault="00447946" w:rsidP="00585037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2023</w:t>
      </w:r>
      <w:r w:rsidR="005071BB" w:rsidRPr="00184C3B">
        <w:rPr>
          <w:rFonts w:ascii="Times New Roman" w:hAnsi="Times New Roman" w:cs="Times New Roman"/>
        </w:rPr>
        <w:t>. július 1.</w:t>
      </w:r>
    </w:p>
    <w:p w14:paraId="011C2919" w14:textId="77777777" w:rsidR="00813975" w:rsidRDefault="00585037" w:rsidP="00F12337">
      <w:pPr>
        <w:tabs>
          <w:tab w:val="center" w:pos="4514"/>
        </w:tabs>
        <w:spacing w:after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felvételihez sok sikert kíván</w:t>
      </w:r>
      <w:r w:rsidR="00303A70">
        <w:rPr>
          <w:rFonts w:ascii="Times New Roman" w:hAnsi="Times New Roman" w:cs="Times New Roman"/>
        </w:rPr>
        <w:t xml:space="preserve"> </w:t>
      </w:r>
      <w:r w:rsidR="007820C6">
        <w:rPr>
          <w:rFonts w:ascii="Times New Roman" w:hAnsi="Times New Roman" w:cs="Times New Roman"/>
        </w:rPr>
        <w:t>a</w:t>
      </w:r>
    </w:p>
    <w:p w14:paraId="30616246" w14:textId="77777777" w:rsidR="00346429" w:rsidRPr="00303A70" w:rsidRDefault="00447946" w:rsidP="00F12337">
      <w:pPr>
        <w:tabs>
          <w:tab w:val="center" w:pos="4514"/>
        </w:tabs>
        <w:spacing w:after="720"/>
        <w:jc w:val="center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i/>
        </w:rPr>
        <w:t>Luther Otthon – Evangélikus Diákotthon</w:t>
      </w:r>
      <w:r w:rsidR="00303A70">
        <w:rPr>
          <w:rFonts w:ascii="Times New Roman" w:hAnsi="Times New Roman" w:cs="Times New Roman"/>
        </w:rPr>
        <w:t xml:space="preserve"> </w:t>
      </w:r>
      <w:r w:rsidR="004F0AC3">
        <w:rPr>
          <w:rFonts w:ascii="Times New Roman" w:eastAsia="Verdana" w:hAnsi="Times New Roman" w:cs="Times New Roman"/>
          <w:i/>
        </w:rPr>
        <w:t>Adminisztrációs Munkacsoportja</w:t>
      </w:r>
    </w:p>
    <w:p w14:paraId="2303E821" w14:textId="77777777" w:rsidR="00346429" w:rsidRPr="00184C3B" w:rsidRDefault="005071BB" w:rsidP="00585037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4C3B">
        <w:rPr>
          <w:rFonts w:ascii="Times New Roman" w:hAnsi="Times New Roman" w:cs="Times New Roman"/>
          <w:b/>
          <w:sz w:val="36"/>
          <w:szCs w:val="36"/>
        </w:rPr>
        <w:lastRenderedPageBreak/>
        <w:t>Adatlap</w:t>
      </w:r>
    </w:p>
    <w:p w14:paraId="67ED1104" w14:textId="77777777" w:rsidR="007441DA" w:rsidRPr="009F79A1" w:rsidRDefault="005071BB">
      <w:pPr>
        <w:spacing w:before="240" w:after="240"/>
        <w:rPr>
          <w:rFonts w:ascii="Times New Roman" w:hAnsi="Times New Roman" w:cs="Times New Roman"/>
        </w:rPr>
      </w:pPr>
      <w:r w:rsidRPr="001A0389">
        <w:rPr>
          <w:rFonts w:ascii="Times New Roman" w:hAnsi="Times New Roman" w:cs="Times New Roman"/>
          <w:b/>
          <w:sz w:val="24"/>
          <w:szCs w:val="24"/>
        </w:rPr>
        <w:t>Név</w:t>
      </w:r>
      <w:r w:rsidRPr="009F79A1">
        <w:rPr>
          <w:rFonts w:ascii="Times New Roman" w:hAnsi="Times New Roman" w:cs="Times New Roman"/>
        </w:rPr>
        <w:t>:</w:t>
      </w:r>
      <w:r w:rsidR="0049689F" w:rsidRPr="009F79A1">
        <w:rPr>
          <w:rFonts w:ascii="Times New Roman" w:hAnsi="Times New Roman" w:cs="Times New Roman"/>
        </w:rPr>
        <w:t xml:space="preserve"> </w:t>
      </w:r>
    </w:p>
    <w:p w14:paraId="0CB2B28A" w14:textId="77777777" w:rsidR="00346429" w:rsidRPr="009F0219" w:rsidRDefault="005071BB">
      <w:pPr>
        <w:spacing w:before="240" w:after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219">
        <w:rPr>
          <w:rFonts w:ascii="Times New Roman" w:hAnsi="Times New Roman" w:cs="Times New Roman"/>
          <w:b/>
          <w:sz w:val="26"/>
          <w:szCs w:val="26"/>
          <w:u w:val="single"/>
        </w:rPr>
        <w:t>Elérhetőségek</w:t>
      </w:r>
    </w:p>
    <w:p w14:paraId="3E781F77" w14:textId="77777777" w:rsidR="001B5467" w:rsidRPr="00184C3B" w:rsidRDefault="00C97DFA" w:rsidP="00A34BB6">
      <w:pPr>
        <w:spacing w:before="240" w:after="240"/>
        <w:ind w:left="14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E-mail:</w:t>
      </w:r>
    </w:p>
    <w:p w14:paraId="215BEF13" w14:textId="77777777" w:rsidR="007441DA" w:rsidRPr="00184C3B" w:rsidRDefault="00C97DFA">
      <w:pPr>
        <w:spacing w:before="240" w:after="240"/>
        <w:ind w:left="14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Mobil:</w:t>
      </w:r>
    </w:p>
    <w:p w14:paraId="5EEF7362" w14:textId="77777777" w:rsidR="00346429" w:rsidRPr="00184C3B" w:rsidRDefault="005071BB" w:rsidP="0025043A">
      <w:pPr>
        <w:spacing w:before="240"/>
        <w:ind w:left="1480" w:hanging="360"/>
        <w:rPr>
          <w:rFonts w:ascii="Times New Roman" w:hAnsi="Times New Roman" w:cs="Times New Roman"/>
          <w:b/>
        </w:rPr>
      </w:pPr>
      <w:r w:rsidRPr="00184C3B">
        <w:rPr>
          <w:rFonts w:ascii="Times New Roman" w:hAnsi="Times New Roman" w:cs="Times New Roman"/>
          <w:b/>
        </w:rPr>
        <w:t>Lakcím:</w:t>
      </w:r>
    </w:p>
    <w:p w14:paraId="232A5B62" w14:textId="77777777" w:rsidR="007441DA" w:rsidRPr="00184C3B" w:rsidRDefault="0025043A" w:rsidP="0025043A">
      <w:pPr>
        <w:pStyle w:val="Listaszerbekezds"/>
        <w:numPr>
          <w:ilvl w:val="0"/>
          <w:numId w:val="3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="005071BB" w:rsidRPr="00184C3B">
        <w:rPr>
          <w:rFonts w:ascii="Times New Roman" w:hAnsi="Times New Roman" w:cs="Times New Roman"/>
          <w:b/>
        </w:rPr>
        <w:t>elység:</w:t>
      </w:r>
      <w:r w:rsidR="0049689F" w:rsidRPr="00184C3B">
        <w:rPr>
          <w:rFonts w:ascii="Times New Roman" w:hAnsi="Times New Roman" w:cs="Times New Roman"/>
        </w:rPr>
        <w:t xml:space="preserve"> </w:t>
      </w:r>
    </w:p>
    <w:p w14:paraId="2B007DD8" w14:textId="77777777" w:rsidR="00021112" w:rsidRPr="00021112" w:rsidRDefault="0025043A" w:rsidP="00021112">
      <w:pPr>
        <w:pStyle w:val="Listaszerbekezds"/>
        <w:numPr>
          <w:ilvl w:val="0"/>
          <w:numId w:val="3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0E0954">
        <w:rPr>
          <w:rFonts w:ascii="Times New Roman" w:hAnsi="Times New Roman" w:cs="Times New Roman"/>
          <w:b/>
        </w:rPr>
        <w:t>rányító</w:t>
      </w:r>
      <w:r w:rsidR="005071BB" w:rsidRPr="00184C3B">
        <w:rPr>
          <w:rFonts w:ascii="Times New Roman" w:hAnsi="Times New Roman" w:cs="Times New Roman"/>
          <w:b/>
        </w:rPr>
        <w:t>szám:</w:t>
      </w:r>
      <w:r w:rsidR="0049689F" w:rsidRPr="00184C3B">
        <w:rPr>
          <w:rFonts w:ascii="Times New Roman" w:hAnsi="Times New Roman" w:cs="Times New Roman"/>
          <w:b/>
        </w:rPr>
        <w:t xml:space="preserve"> </w:t>
      </w:r>
    </w:p>
    <w:p w14:paraId="4CE886A2" w14:textId="77777777" w:rsidR="00346429" w:rsidRPr="00021112" w:rsidRDefault="0025043A" w:rsidP="001A0389">
      <w:pPr>
        <w:pStyle w:val="Listaszerbekezds"/>
        <w:numPr>
          <w:ilvl w:val="0"/>
          <w:numId w:val="3"/>
        </w:numPr>
        <w:spacing w:before="240"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</w:t>
      </w:r>
      <w:r w:rsidR="005071BB" w:rsidRPr="00021112">
        <w:rPr>
          <w:rFonts w:ascii="Times New Roman" w:hAnsi="Times New Roman" w:cs="Times New Roman"/>
          <w:b/>
        </w:rPr>
        <w:t>tca, házszám:</w:t>
      </w:r>
      <w:r w:rsidR="005071BB" w:rsidRPr="00021112">
        <w:rPr>
          <w:rFonts w:ascii="Times New Roman" w:hAnsi="Times New Roman" w:cs="Times New Roman"/>
        </w:rPr>
        <w:t xml:space="preserve"> </w:t>
      </w:r>
    </w:p>
    <w:p w14:paraId="0F81D36A" w14:textId="77777777" w:rsidR="00346429" w:rsidRPr="009F0219" w:rsidRDefault="005071BB" w:rsidP="001A0389">
      <w:pPr>
        <w:spacing w:before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219">
        <w:rPr>
          <w:rFonts w:ascii="Times New Roman" w:hAnsi="Times New Roman" w:cs="Times New Roman"/>
          <w:b/>
          <w:sz w:val="26"/>
          <w:szCs w:val="26"/>
          <w:u w:val="single"/>
        </w:rPr>
        <w:t>Személyi adatok</w:t>
      </w:r>
    </w:p>
    <w:p w14:paraId="029845D4" w14:textId="77777777" w:rsidR="00346429" w:rsidRPr="00184C3B" w:rsidRDefault="005071BB" w:rsidP="009F0219">
      <w:pPr>
        <w:spacing w:before="240" w:after="240"/>
        <w:ind w:left="1480" w:hanging="360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  <w:b/>
        </w:rPr>
        <w:t xml:space="preserve">Születési hely, idő: </w:t>
      </w:r>
    </w:p>
    <w:p w14:paraId="26BB91F6" w14:textId="77777777" w:rsidR="00346429" w:rsidRPr="00184C3B" w:rsidRDefault="00C05136" w:rsidP="0025043A">
      <w:pPr>
        <w:spacing w:before="240"/>
        <w:ind w:left="1480" w:hanging="360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  <w:b/>
        </w:rPr>
        <w:t xml:space="preserve">Anyja neve: </w:t>
      </w:r>
    </w:p>
    <w:p w14:paraId="04DB49D6" w14:textId="77777777" w:rsidR="00E251E6" w:rsidRPr="00E251E6" w:rsidRDefault="0025043A" w:rsidP="0025043A">
      <w:pPr>
        <w:pStyle w:val="Listaszerbekezds"/>
        <w:numPr>
          <w:ilvl w:val="0"/>
          <w:numId w:val="4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5071BB" w:rsidRPr="009F79A1">
        <w:rPr>
          <w:rFonts w:ascii="Times New Roman" w:hAnsi="Times New Roman" w:cs="Times New Roman"/>
          <w:b/>
        </w:rPr>
        <w:t xml:space="preserve">oglalkozása: </w:t>
      </w:r>
    </w:p>
    <w:p w14:paraId="6BAC5B73" w14:textId="77777777" w:rsidR="00346429" w:rsidRPr="00E251E6" w:rsidRDefault="0025043A" w:rsidP="00E251E6">
      <w:pPr>
        <w:pStyle w:val="Listaszerbekezds"/>
        <w:numPr>
          <w:ilvl w:val="0"/>
          <w:numId w:val="4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</w:t>
      </w:r>
      <w:r w:rsidR="00C9596A" w:rsidRPr="00E251E6">
        <w:rPr>
          <w:rFonts w:ascii="Times New Roman" w:hAnsi="Times New Roman" w:cs="Times New Roman"/>
          <w:b/>
        </w:rPr>
        <w:t xml:space="preserve">unkahelye: </w:t>
      </w:r>
    </w:p>
    <w:p w14:paraId="4E3D3A45" w14:textId="77777777" w:rsidR="00346429" w:rsidRPr="00184C3B" w:rsidRDefault="00C05136" w:rsidP="0025043A">
      <w:pPr>
        <w:spacing w:before="240"/>
        <w:ind w:left="1480" w:hanging="360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  <w:b/>
        </w:rPr>
        <w:t xml:space="preserve">Apja/gondviselő neve: </w:t>
      </w:r>
    </w:p>
    <w:p w14:paraId="1DF14DB3" w14:textId="77777777" w:rsidR="00E251E6" w:rsidRPr="00E251E6" w:rsidRDefault="00E251E6" w:rsidP="0025043A">
      <w:pPr>
        <w:pStyle w:val="Listaszerbekezds"/>
        <w:numPr>
          <w:ilvl w:val="0"/>
          <w:numId w:val="5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5071BB" w:rsidRPr="00E251E6">
        <w:rPr>
          <w:rFonts w:ascii="Times New Roman" w:hAnsi="Times New Roman" w:cs="Times New Roman"/>
          <w:b/>
        </w:rPr>
        <w:t xml:space="preserve">oglalkozása: </w:t>
      </w:r>
    </w:p>
    <w:p w14:paraId="4D3E7D54" w14:textId="77777777" w:rsidR="00346429" w:rsidRPr="00E251E6" w:rsidRDefault="00E251E6" w:rsidP="00E251E6">
      <w:pPr>
        <w:pStyle w:val="Listaszerbekezds"/>
        <w:numPr>
          <w:ilvl w:val="0"/>
          <w:numId w:val="5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</w:t>
      </w:r>
      <w:r w:rsidR="00C9596A" w:rsidRPr="00E251E6">
        <w:rPr>
          <w:rFonts w:ascii="Times New Roman" w:hAnsi="Times New Roman" w:cs="Times New Roman"/>
          <w:b/>
        </w:rPr>
        <w:t xml:space="preserve">unkahelye: </w:t>
      </w:r>
    </w:p>
    <w:p w14:paraId="715AED48" w14:textId="77777777" w:rsidR="00346429" w:rsidRPr="00184C3B" w:rsidRDefault="005071BB" w:rsidP="0025043A">
      <w:pPr>
        <w:spacing w:before="240"/>
        <w:ind w:left="1480" w:hanging="360"/>
        <w:rPr>
          <w:rFonts w:ascii="Times New Roman" w:hAnsi="Times New Roman" w:cs="Times New Roman"/>
          <w:b/>
        </w:rPr>
      </w:pPr>
      <w:r w:rsidRPr="00184C3B">
        <w:rPr>
          <w:rFonts w:ascii="Times New Roman" w:hAnsi="Times New Roman" w:cs="Times New Roman"/>
          <w:b/>
        </w:rPr>
        <w:t>Testvéreid:</w:t>
      </w:r>
    </w:p>
    <w:p w14:paraId="484DE754" w14:textId="77777777" w:rsidR="00346429" w:rsidRPr="00E251E6" w:rsidRDefault="00E251E6" w:rsidP="0025043A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7441DA" w:rsidRPr="00E251E6">
        <w:rPr>
          <w:rFonts w:ascii="Times New Roman" w:hAnsi="Times New Roman" w:cs="Times New Roman"/>
          <w:b/>
        </w:rPr>
        <w:t>neve:</w:t>
      </w:r>
    </w:p>
    <w:p w14:paraId="6FB06B3D" w14:textId="77777777" w:rsidR="00346429" w:rsidRPr="00184C3B" w:rsidRDefault="00E251E6" w:rsidP="0025043A">
      <w:pPr>
        <w:spacing w:after="240"/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5071BB" w:rsidRPr="00184C3B">
        <w:rPr>
          <w:rFonts w:ascii="Times New Roman" w:hAnsi="Times New Roman" w:cs="Times New Roman"/>
        </w:rPr>
        <w:t xml:space="preserve">letkora, foglalkozása: </w:t>
      </w:r>
    </w:p>
    <w:p w14:paraId="5E0EE850" w14:textId="77777777" w:rsidR="00346429" w:rsidRPr="00E251E6" w:rsidRDefault="00E251E6" w:rsidP="0025043A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neve:</w:t>
      </w:r>
    </w:p>
    <w:p w14:paraId="7CF3274A" w14:textId="77777777" w:rsidR="00346429" w:rsidRPr="00184C3B" w:rsidRDefault="00E251E6" w:rsidP="0025043A">
      <w:pPr>
        <w:spacing w:after="240"/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5071BB" w:rsidRPr="00184C3B">
        <w:rPr>
          <w:rFonts w:ascii="Times New Roman" w:hAnsi="Times New Roman" w:cs="Times New Roman"/>
        </w:rPr>
        <w:t>letkora, foglalkozása:</w:t>
      </w:r>
      <w:r w:rsidR="007D5C31" w:rsidRPr="00184C3B">
        <w:rPr>
          <w:rFonts w:ascii="Times New Roman" w:hAnsi="Times New Roman" w:cs="Times New Roman"/>
          <w:b/>
        </w:rPr>
        <w:t xml:space="preserve"> </w:t>
      </w:r>
    </w:p>
    <w:p w14:paraId="1737471C" w14:textId="77777777" w:rsidR="00346429" w:rsidRPr="00E251E6" w:rsidRDefault="005071BB" w:rsidP="0025043A">
      <w:pPr>
        <w:pStyle w:val="Listaszerbekezds"/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 w:rsidRPr="00E251E6">
        <w:rPr>
          <w:rFonts w:ascii="Times New Roman" w:hAnsi="Times New Roman" w:cs="Times New Roman"/>
          <w:b/>
        </w:rPr>
        <w:t xml:space="preserve">3. neve: </w:t>
      </w:r>
    </w:p>
    <w:p w14:paraId="3EAFAF26" w14:textId="77777777" w:rsidR="00346429" w:rsidRPr="00184C3B" w:rsidRDefault="00E251E6" w:rsidP="0025043A">
      <w:pPr>
        <w:spacing w:after="240"/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5071BB" w:rsidRPr="00184C3B">
        <w:rPr>
          <w:rFonts w:ascii="Times New Roman" w:hAnsi="Times New Roman" w:cs="Times New Roman"/>
        </w:rPr>
        <w:t>letkora, foglalkozása:</w:t>
      </w:r>
    </w:p>
    <w:p w14:paraId="74DF248F" w14:textId="77777777" w:rsidR="00346429" w:rsidRPr="00E251E6" w:rsidRDefault="00E251E6" w:rsidP="0025043A">
      <w:pPr>
        <w:pStyle w:val="Listaszerbekezds"/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neve:</w:t>
      </w:r>
    </w:p>
    <w:p w14:paraId="2F8A8766" w14:textId="77777777" w:rsidR="00346429" w:rsidRPr="00184C3B" w:rsidRDefault="00E251E6" w:rsidP="0025043A">
      <w:pPr>
        <w:spacing w:after="240"/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5071BB" w:rsidRPr="00184C3B">
        <w:rPr>
          <w:rFonts w:ascii="Times New Roman" w:hAnsi="Times New Roman" w:cs="Times New Roman"/>
        </w:rPr>
        <w:t>letkora, foglalkozása:</w:t>
      </w:r>
      <w:r w:rsidR="00F62A1C" w:rsidRPr="00184C3B">
        <w:rPr>
          <w:rFonts w:ascii="Times New Roman" w:hAnsi="Times New Roman" w:cs="Times New Roman"/>
          <w:b/>
        </w:rPr>
        <w:t xml:space="preserve"> </w:t>
      </w:r>
    </w:p>
    <w:p w14:paraId="70791ADC" w14:textId="77777777" w:rsidR="00346429" w:rsidRDefault="005071BB" w:rsidP="00236CDA">
      <w:pPr>
        <w:spacing w:before="240"/>
        <w:ind w:left="1480" w:hanging="360"/>
        <w:rPr>
          <w:rFonts w:ascii="Times New Roman" w:hAnsi="Times New Roman" w:cs="Times New Roman"/>
          <w:b/>
        </w:rPr>
      </w:pPr>
      <w:r w:rsidRPr="00184C3B">
        <w:rPr>
          <w:rFonts w:ascii="Times New Roman" w:hAnsi="Times New Roman" w:cs="Times New Roman"/>
          <w:b/>
        </w:rPr>
        <w:t>Egyéb családi megjegyzések:</w:t>
      </w:r>
    </w:p>
    <w:p w14:paraId="71085CB6" w14:textId="77777777" w:rsidR="0025043A" w:rsidRPr="0025043A" w:rsidRDefault="0025043A" w:rsidP="00236CDA">
      <w:pPr>
        <w:spacing w:before="120" w:after="240"/>
        <w:ind w:left="1480" w:hanging="360"/>
        <w:rPr>
          <w:rFonts w:ascii="Times New Roman" w:hAnsi="Times New Roman" w:cs="Times New Roman"/>
        </w:rPr>
      </w:pPr>
    </w:p>
    <w:p w14:paraId="68D99672" w14:textId="77777777" w:rsidR="00BF04C8" w:rsidRDefault="005071BB" w:rsidP="00236CDA">
      <w:pPr>
        <w:spacing w:before="240"/>
        <w:ind w:left="1420" w:hanging="360"/>
        <w:rPr>
          <w:rFonts w:ascii="Times New Roman" w:hAnsi="Times New Roman" w:cs="Times New Roman"/>
          <w:b/>
        </w:rPr>
      </w:pPr>
      <w:r w:rsidRPr="00184C3B">
        <w:rPr>
          <w:rFonts w:ascii="Times New Roman" w:hAnsi="Times New Roman" w:cs="Times New Roman"/>
          <w:b/>
        </w:rPr>
        <w:t>Gyülekezeted, gyülekezeti lelkész neve:</w:t>
      </w:r>
    </w:p>
    <w:p w14:paraId="7E6D75A4" w14:textId="77777777" w:rsidR="009F0219" w:rsidRPr="002F47EE" w:rsidRDefault="009F0219" w:rsidP="00236CDA">
      <w:pPr>
        <w:spacing w:before="120" w:after="240"/>
        <w:ind w:left="1420" w:hanging="360"/>
        <w:rPr>
          <w:rFonts w:ascii="Times New Roman" w:hAnsi="Times New Roman" w:cs="Times New Roman"/>
        </w:rPr>
      </w:pPr>
    </w:p>
    <w:p w14:paraId="484719CD" w14:textId="77777777" w:rsidR="00346429" w:rsidRPr="003D1493" w:rsidRDefault="00236CDA" w:rsidP="003D14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5071BB" w:rsidRPr="009F021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Képzettség</w:t>
      </w:r>
    </w:p>
    <w:p w14:paraId="6AB5A5D0" w14:textId="77777777" w:rsidR="00346429" w:rsidRPr="00184C3B" w:rsidRDefault="001A0389" w:rsidP="001A0389">
      <w:pPr>
        <w:ind w:left="142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Érettségi</w:t>
      </w:r>
    </w:p>
    <w:p w14:paraId="55A6FC52" w14:textId="77777777" w:rsidR="00346429" w:rsidRPr="00BF04C8" w:rsidRDefault="00BF04C8" w:rsidP="001A0389">
      <w:pPr>
        <w:pStyle w:val="Listaszerbekezds"/>
        <w:numPr>
          <w:ilvl w:val="0"/>
          <w:numId w:val="6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C97DFA" w:rsidRPr="00BF04C8">
        <w:rPr>
          <w:rFonts w:ascii="Times New Roman" w:hAnsi="Times New Roman" w:cs="Times New Roman"/>
          <w:b/>
        </w:rPr>
        <w:t>skolája:</w:t>
      </w:r>
    </w:p>
    <w:p w14:paraId="022AB4E1" w14:textId="77777777" w:rsidR="00346429" w:rsidRPr="00BF04C8" w:rsidRDefault="00BF04C8" w:rsidP="00BF04C8">
      <w:pPr>
        <w:pStyle w:val="Listaszerbekezds"/>
        <w:numPr>
          <w:ilvl w:val="0"/>
          <w:numId w:val="6"/>
        </w:numPr>
        <w:spacing w:before="240"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</w:t>
      </w:r>
      <w:r w:rsidR="00C97DFA" w:rsidRPr="00BF04C8">
        <w:rPr>
          <w:rFonts w:ascii="Times New Roman" w:hAnsi="Times New Roman" w:cs="Times New Roman"/>
          <w:b/>
        </w:rPr>
        <w:t>ve:</w:t>
      </w:r>
    </w:p>
    <w:p w14:paraId="3B69BC1C" w14:textId="77777777" w:rsidR="00C97DFA" w:rsidRDefault="00C97DFA" w:rsidP="001A0389">
      <w:pPr>
        <w:spacing w:before="240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Egyéb végzettség </w:t>
      </w:r>
      <w:r w:rsidR="001A0389">
        <w:rPr>
          <w:rFonts w:ascii="Times New Roman" w:hAnsi="Times New Roman" w:cs="Times New Roman"/>
          <w:b/>
        </w:rPr>
        <w:t>(pl. szakképesítés)</w:t>
      </w:r>
    </w:p>
    <w:p w14:paraId="626243A2" w14:textId="77777777" w:rsidR="00C97DFA" w:rsidRPr="00C97DFA" w:rsidRDefault="00BF04C8" w:rsidP="001A0389">
      <w:pPr>
        <w:pStyle w:val="Listaszerbekezds"/>
        <w:numPr>
          <w:ilvl w:val="0"/>
          <w:numId w:val="6"/>
        </w:numPr>
        <w:spacing w:before="120"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C97DFA" w:rsidRPr="00C97DFA">
        <w:rPr>
          <w:rFonts w:ascii="Times New Roman" w:hAnsi="Times New Roman" w:cs="Times New Roman"/>
          <w:b/>
        </w:rPr>
        <w:t>skolája:</w:t>
      </w:r>
    </w:p>
    <w:p w14:paraId="6EC976F0" w14:textId="77777777" w:rsidR="00C97DFA" w:rsidRPr="00C97DFA" w:rsidRDefault="00BF04C8" w:rsidP="00C97DFA">
      <w:pPr>
        <w:pStyle w:val="Listaszerbekezds"/>
        <w:numPr>
          <w:ilvl w:val="0"/>
          <w:numId w:val="6"/>
        </w:numPr>
        <w:spacing w:before="240"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</w:t>
      </w:r>
      <w:r w:rsidR="00C97DFA" w:rsidRPr="00C97DFA">
        <w:rPr>
          <w:rFonts w:ascii="Times New Roman" w:hAnsi="Times New Roman" w:cs="Times New Roman"/>
          <w:b/>
        </w:rPr>
        <w:t>ve:</w:t>
      </w:r>
    </w:p>
    <w:p w14:paraId="41E4D444" w14:textId="77777777" w:rsidR="001A0389" w:rsidRDefault="00BF04C8" w:rsidP="001A0389">
      <w:pPr>
        <w:pStyle w:val="Listaszerbekezds"/>
        <w:numPr>
          <w:ilvl w:val="0"/>
          <w:numId w:val="6"/>
        </w:numPr>
        <w:spacing w:before="240"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C97DFA" w:rsidRPr="00C97DFA">
        <w:rPr>
          <w:rFonts w:ascii="Times New Roman" w:hAnsi="Times New Roman" w:cs="Times New Roman"/>
          <w:b/>
        </w:rPr>
        <w:t>égzettség megnevezése:</w:t>
      </w:r>
    </w:p>
    <w:p w14:paraId="02B010F2" w14:textId="77777777" w:rsidR="00346429" w:rsidRPr="001A0389" w:rsidRDefault="001A0389" w:rsidP="001A0389">
      <w:pPr>
        <w:spacing w:before="240"/>
        <w:ind w:left="993"/>
        <w:rPr>
          <w:rFonts w:ascii="Times New Roman" w:hAnsi="Times New Roman" w:cs="Times New Roman"/>
          <w:b/>
        </w:rPr>
      </w:pPr>
      <w:r w:rsidRPr="001A0389">
        <w:rPr>
          <w:rFonts w:ascii="Times New Roman" w:hAnsi="Times New Roman" w:cs="Times New Roman"/>
          <w:b/>
        </w:rPr>
        <w:t>Nyelvvizsga</w:t>
      </w:r>
    </w:p>
    <w:p w14:paraId="3786B808" w14:textId="77777777" w:rsidR="00346429" w:rsidRPr="001A0389" w:rsidRDefault="001A0389" w:rsidP="009F021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Nyelv:</w:t>
      </w:r>
    </w:p>
    <w:p w14:paraId="464ED384" w14:textId="77777777" w:rsidR="00346429" w:rsidRPr="00184C3B" w:rsidRDefault="001A0389" w:rsidP="001A0389">
      <w:pPr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Fok/típus:</w:t>
      </w:r>
    </w:p>
    <w:p w14:paraId="591539CE" w14:textId="77777777" w:rsidR="00346429" w:rsidRPr="00184C3B" w:rsidRDefault="001A0389" w:rsidP="001A0389">
      <w:pPr>
        <w:spacing w:after="240"/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D7F16" w:rsidRPr="00184C3B">
        <w:rPr>
          <w:rFonts w:ascii="Times New Roman" w:hAnsi="Times New Roman" w:cs="Times New Roman"/>
        </w:rPr>
        <w:t>egszerzés</w:t>
      </w:r>
      <w:r w:rsidR="007441DA" w:rsidRPr="00184C3B">
        <w:rPr>
          <w:rFonts w:ascii="Times New Roman" w:hAnsi="Times New Roman" w:cs="Times New Roman"/>
        </w:rPr>
        <w:t xml:space="preserve"> éve: </w:t>
      </w:r>
    </w:p>
    <w:p w14:paraId="1E577F49" w14:textId="77777777" w:rsidR="00346429" w:rsidRPr="001A0389" w:rsidRDefault="001A0389" w:rsidP="009F0219">
      <w:pPr>
        <w:pStyle w:val="Listaszerbekezds"/>
        <w:numPr>
          <w:ilvl w:val="0"/>
          <w:numId w:val="10"/>
        </w:numPr>
        <w:spacing w:before="240"/>
        <w:ind w:left="25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 w:rsidR="00D84A11" w:rsidRPr="001A0389">
        <w:rPr>
          <w:rFonts w:ascii="Times New Roman" w:hAnsi="Times New Roman" w:cs="Times New Roman"/>
          <w:b/>
        </w:rPr>
        <w:t>yelv:</w:t>
      </w:r>
    </w:p>
    <w:p w14:paraId="1DBAD921" w14:textId="77777777" w:rsidR="001A0389" w:rsidRPr="001A0389" w:rsidRDefault="001A0389" w:rsidP="001A0389">
      <w:pPr>
        <w:pStyle w:val="Listaszerbekezds"/>
        <w:ind w:left="2560"/>
        <w:rPr>
          <w:rFonts w:ascii="Times New Roman" w:hAnsi="Times New Roman" w:cs="Times New Roman"/>
        </w:rPr>
      </w:pPr>
      <w:r w:rsidRPr="001A038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ok/típus:</w:t>
      </w:r>
    </w:p>
    <w:p w14:paraId="24289704" w14:textId="77777777" w:rsidR="001A0389" w:rsidRPr="001A0389" w:rsidRDefault="001A0389" w:rsidP="001A0389">
      <w:pPr>
        <w:pStyle w:val="Listaszerbekezds"/>
        <w:spacing w:after="240"/>
        <w:ind w:left="2557"/>
        <w:contextualSpacing w:val="0"/>
        <w:rPr>
          <w:rFonts w:ascii="Times New Roman" w:hAnsi="Times New Roman" w:cs="Times New Roman"/>
        </w:rPr>
      </w:pPr>
      <w:r w:rsidRPr="001A0389">
        <w:rPr>
          <w:rFonts w:ascii="Times New Roman" w:hAnsi="Times New Roman" w:cs="Times New Roman"/>
        </w:rPr>
        <w:t>Megszerzés</w:t>
      </w:r>
      <w:r>
        <w:rPr>
          <w:rFonts w:ascii="Times New Roman" w:hAnsi="Times New Roman" w:cs="Times New Roman"/>
        </w:rPr>
        <w:t xml:space="preserve"> éve:</w:t>
      </w:r>
    </w:p>
    <w:p w14:paraId="443627A1" w14:textId="77777777" w:rsidR="001A0389" w:rsidRPr="001A0389" w:rsidRDefault="001A0389" w:rsidP="009F0219">
      <w:pPr>
        <w:pStyle w:val="Listaszerbekezds"/>
        <w:numPr>
          <w:ilvl w:val="0"/>
          <w:numId w:val="10"/>
        </w:numPr>
        <w:spacing w:before="240"/>
        <w:ind w:left="25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 w:rsidRPr="001A0389">
        <w:rPr>
          <w:rFonts w:ascii="Times New Roman" w:hAnsi="Times New Roman" w:cs="Times New Roman"/>
          <w:b/>
        </w:rPr>
        <w:t>yelv:</w:t>
      </w:r>
    </w:p>
    <w:p w14:paraId="6C9B27A6" w14:textId="77777777" w:rsidR="001A0389" w:rsidRPr="001A0389" w:rsidRDefault="001A0389" w:rsidP="001A0389">
      <w:pPr>
        <w:pStyle w:val="Listaszerbekezds"/>
        <w:ind w:left="2560"/>
        <w:rPr>
          <w:rFonts w:ascii="Times New Roman" w:hAnsi="Times New Roman" w:cs="Times New Roman"/>
        </w:rPr>
      </w:pPr>
      <w:r w:rsidRPr="001A038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ok/típus:</w:t>
      </w:r>
    </w:p>
    <w:p w14:paraId="174CF52E" w14:textId="77777777" w:rsidR="001A0389" w:rsidRPr="001A0389" w:rsidRDefault="001A0389" w:rsidP="001A0389">
      <w:pPr>
        <w:pStyle w:val="Listaszerbekezds"/>
        <w:spacing w:after="240"/>
        <w:ind w:left="2560"/>
        <w:rPr>
          <w:rFonts w:ascii="Times New Roman" w:hAnsi="Times New Roman" w:cs="Times New Roman"/>
        </w:rPr>
      </w:pPr>
      <w:r w:rsidRPr="001A0389">
        <w:rPr>
          <w:rFonts w:ascii="Times New Roman" w:hAnsi="Times New Roman" w:cs="Times New Roman"/>
        </w:rPr>
        <w:t>Megszerzés</w:t>
      </w:r>
      <w:r>
        <w:rPr>
          <w:rFonts w:ascii="Times New Roman" w:hAnsi="Times New Roman" w:cs="Times New Roman"/>
        </w:rPr>
        <w:t xml:space="preserve"> éve:</w:t>
      </w:r>
    </w:p>
    <w:p w14:paraId="7E66B282" w14:textId="77777777" w:rsidR="00346429" w:rsidRPr="00184C3B" w:rsidRDefault="009F0219" w:rsidP="009F0219">
      <w:pPr>
        <w:spacing w:before="240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Verseny</w:t>
      </w:r>
    </w:p>
    <w:p w14:paraId="44DB2C66" w14:textId="77777777" w:rsidR="00346429" w:rsidRPr="009F0219" w:rsidRDefault="009F0219" w:rsidP="00BD56E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Név:</w:t>
      </w:r>
    </w:p>
    <w:p w14:paraId="2743129B" w14:textId="77777777" w:rsidR="00346429" w:rsidRPr="00184C3B" w:rsidRDefault="009F0219" w:rsidP="009F0219">
      <w:pPr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Helyezés:</w:t>
      </w:r>
    </w:p>
    <w:p w14:paraId="532D9E12" w14:textId="77777777" w:rsidR="00346429" w:rsidRDefault="009F0219" w:rsidP="009F0219">
      <w:pPr>
        <w:spacing w:after="240"/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5071BB" w:rsidRPr="00184C3B">
        <w:rPr>
          <w:rFonts w:ascii="Times New Roman" w:hAnsi="Times New Roman" w:cs="Times New Roman"/>
        </w:rPr>
        <w:t>v:</w:t>
      </w:r>
    </w:p>
    <w:p w14:paraId="1816099C" w14:textId="77777777" w:rsidR="009F0219" w:rsidRPr="009F0219" w:rsidRDefault="009F0219" w:rsidP="00BD56E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Név:</w:t>
      </w:r>
    </w:p>
    <w:p w14:paraId="207B5CD2" w14:textId="77777777" w:rsidR="009F0219" w:rsidRPr="00184C3B" w:rsidRDefault="009F0219" w:rsidP="009F0219">
      <w:pPr>
        <w:ind w:left="29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Helyezés:</w:t>
      </w:r>
    </w:p>
    <w:p w14:paraId="37A4B224" w14:textId="77777777" w:rsidR="00346429" w:rsidRDefault="009F0219" w:rsidP="009F0219">
      <w:pPr>
        <w:spacing w:after="240"/>
        <w:ind w:left="292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É</w:t>
      </w:r>
      <w:r w:rsidRPr="00184C3B">
        <w:rPr>
          <w:rFonts w:ascii="Times New Roman" w:hAnsi="Times New Roman" w:cs="Times New Roman"/>
        </w:rPr>
        <w:t>v:</w:t>
      </w:r>
    </w:p>
    <w:p w14:paraId="4452DE5A" w14:textId="77777777" w:rsidR="009F0219" w:rsidRPr="009F0219" w:rsidRDefault="009F0219" w:rsidP="00F92B84">
      <w:pPr>
        <w:spacing w:after="1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219">
        <w:rPr>
          <w:rFonts w:ascii="Times New Roman" w:hAnsi="Times New Roman" w:cs="Times New Roman"/>
          <w:b/>
          <w:sz w:val="26"/>
          <w:szCs w:val="26"/>
          <w:u w:val="single"/>
        </w:rPr>
        <w:t>Jelentkezés</w:t>
      </w:r>
      <w:r w:rsidR="00BD56E8">
        <w:rPr>
          <w:rStyle w:val="Vgjegyzet-hivatkozs"/>
          <w:rFonts w:ascii="Times New Roman" w:hAnsi="Times New Roman" w:cs="Times New Roman"/>
          <w:b/>
          <w:sz w:val="26"/>
          <w:szCs w:val="26"/>
          <w:u w:val="single"/>
        </w:rPr>
        <w:endnoteReference w:id="1"/>
      </w:r>
    </w:p>
    <w:p w14:paraId="3A290347" w14:textId="77777777" w:rsidR="00346429" w:rsidRPr="00184C3B" w:rsidRDefault="005071BB" w:rsidP="009F0219">
      <w:pPr>
        <w:spacing w:before="240"/>
        <w:ind w:left="1480" w:hanging="360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  <w:b/>
        </w:rPr>
        <w:t xml:space="preserve">1. hely, egyetem/főiskola: </w:t>
      </w:r>
    </w:p>
    <w:p w14:paraId="526F99CD" w14:textId="77777777" w:rsidR="00346429" w:rsidRPr="009F0219" w:rsidRDefault="009F0219" w:rsidP="009F0219">
      <w:pPr>
        <w:pStyle w:val="Listaszerbekezds"/>
        <w:numPr>
          <w:ilvl w:val="0"/>
          <w:numId w:val="11"/>
        </w:numPr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kar:</w:t>
      </w:r>
    </w:p>
    <w:p w14:paraId="1E6C339A" w14:textId="77777777" w:rsidR="00346429" w:rsidRPr="009F0219" w:rsidRDefault="009F0219" w:rsidP="009F0219">
      <w:pPr>
        <w:pStyle w:val="Listaszerbekezds"/>
        <w:numPr>
          <w:ilvl w:val="0"/>
          <w:numId w:val="11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szak:</w:t>
      </w:r>
    </w:p>
    <w:p w14:paraId="38046487" w14:textId="77777777" w:rsidR="00346429" w:rsidRDefault="009F0219" w:rsidP="009F0219">
      <w:pPr>
        <w:spacing w:before="240" w:after="120"/>
        <w:ind w:left="148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hely, egyetem/főiskola:</w:t>
      </w:r>
    </w:p>
    <w:p w14:paraId="1B9150C2" w14:textId="77777777" w:rsidR="009F0219" w:rsidRPr="009F0219" w:rsidRDefault="009F0219" w:rsidP="009F0219">
      <w:pPr>
        <w:pStyle w:val="Listaszerbekezds"/>
        <w:numPr>
          <w:ilvl w:val="0"/>
          <w:numId w:val="1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kar:</w:t>
      </w:r>
    </w:p>
    <w:p w14:paraId="30D3E16B" w14:textId="77777777" w:rsidR="009F0219" w:rsidRPr="009F0219" w:rsidRDefault="009F0219" w:rsidP="009F0219">
      <w:pPr>
        <w:pStyle w:val="Listaszerbekezds"/>
        <w:numPr>
          <w:ilvl w:val="0"/>
          <w:numId w:val="11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szak:</w:t>
      </w:r>
    </w:p>
    <w:p w14:paraId="4B7B8F86" w14:textId="77777777" w:rsidR="00346429" w:rsidRPr="00184C3B" w:rsidRDefault="005071BB" w:rsidP="009F0219">
      <w:pPr>
        <w:spacing w:before="240" w:after="120"/>
        <w:ind w:left="1480" w:hanging="360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  <w:b/>
        </w:rPr>
        <w:t xml:space="preserve">3. hely, egyetem/főiskola: </w:t>
      </w:r>
    </w:p>
    <w:p w14:paraId="5E3DF6B9" w14:textId="77777777" w:rsidR="009F0219" w:rsidRPr="009F0219" w:rsidRDefault="009F0219" w:rsidP="009F0219">
      <w:pPr>
        <w:pStyle w:val="Listaszerbekezds"/>
        <w:numPr>
          <w:ilvl w:val="0"/>
          <w:numId w:val="1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kar:</w:t>
      </w:r>
    </w:p>
    <w:p w14:paraId="0A2EF865" w14:textId="77777777" w:rsidR="00564007" w:rsidRPr="009F0219" w:rsidRDefault="009F0219" w:rsidP="00564007">
      <w:pPr>
        <w:pStyle w:val="Listaszerbekezds"/>
        <w:numPr>
          <w:ilvl w:val="0"/>
          <w:numId w:val="11"/>
        </w:num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szak:</w:t>
      </w:r>
    </w:p>
    <w:p w14:paraId="46FBDE5B" w14:textId="77777777" w:rsidR="00346429" w:rsidRPr="00BD56E8" w:rsidRDefault="005071BB" w:rsidP="00BD56E8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BD56E8">
        <w:rPr>
          <w:rFonts w:ascii="Times New Roman" w:hAnsi="Times New Roman" w:cs="Times New Roman"/>
          <w:b/>
        </w:rPr>
        <w:lastRenderedPageBreak/>
        <w:t>Van-e valamilyen állandó egészségügyi problémád, mely befolyással lehet tanulmányaidra, illetve közösségi életre? Szükséged van-e rendszeres orvosi kezelésre?</w:t>
      </w:r>
    </w:p>
    <w:p w14:paraId="478E3495" w14:textId="77777777" w:rsidR="00346429" w:rsidRDefault="00564007" w:rsidP="00564007">
      <w:pPr>
        <w:tabs>
          <w:tab w:val="right" w:leader="underscore" w:pos="9029"/>
        </w:tabs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8404B5" w14:textId="77777777" w:rsidR="00564007" w:rsidRDefault="00564007" w:rsidP="00564007">
      <w:pPr>
        <w:tabs>
          <w:tab w:val="right" w:leader="underscore" w:pos="9029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B55FA9" w14:textId="77777777" w:rsidR="00543756" w:rsidRPr="00BD56E8" w:rsidRDefault="00564007" w:rsidP="00BD56E8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BD56E8">
        <w:rPr>
          <w:rFonts w:ascii="Times New Roman" w:hAnsi="Times New Roman" w:cs="Times New Roman"/>
          <w:b/>
        </w:rPr>
        <w:t>Van-e valamilyen ételallergiád / ételintoleranciád?</w:t>
      </w:r>
    </w:p>
    <w:p w14:paraId="5D2389F2" w14:textId="77777777" w:rsidR="00564007" w:rsidRDefault="00564007" w:rsidP="00564007">
      <w:pPr>
        <w:tabs>
          <w:tab w:val="right" w:leader="underscore" w:pos="9029"/>
        </w:tabs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6FE18E" w14:textId="77777777" w:rsidR="00564007" w:rsidRPr="00184C3B" w:rsidRDefault="00564007" w:rsidP="00564007">
      <w:pPr>
        <w:tabs>
          <w:tab w:val="right" w:leader="underscore" w:pos="9029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2CD9DA" w14:textId="77777777" w:rsidR="00346429" w:rsidRPr="00BD56E8" w:rsidRDefault="005071BB" w:rsidP="00564007">
      <w:pPr>
        <w:spacing w:before="240" w:after="120"/>
        <w:rPr>
          <w:rFonts w:ascii="Times New Roman" w:hAnsi="Times New Roman" w:cs="Times New Roman"/>
          <w:b/>
        </w:rPr>
      </w:pPr>
      <w:r w:rsidRPr="00BD56E8">
        <w:rPr>
          <w:rFonts w:ascii="Times New Roman" w:hAnsi="Times New Roman" w:cs="Times New Roman"/>
          <w:b/>
        </w:rPr>
        <w:t>Egyéb közlendők:</w:t>
      </w:r>
    </w:p>
    <w:p w14:paraId="05AE752A" w14:textId="77777777" w:rsidR="00346429" w:rsidRDefault="00564007" w:rsidP="00564007">
      <w:pPr>
        <w:tabs>
          <w:tab w:val="right" w:leader="underscore" w:pos="9029"/>
        </w:tabs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D16E21" w14:textId="77777777" w:rsidR="00564007" w:rsidRPr="00184C3B" w:rsidRDefault="00564007" w:rsidP="00F92B84">
      <w:pPr>
        <w:tabs>
          <w:tab w:val="right" w:leader="underscore" w:pos="9029"/>
        </w:tabs>
        <w:spacing w:before="240" w:after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7A9F5C" w14:textId="77777777" w:rsidR="00F92B84" w:rsidRDefault="005071BB">
      <w:pPr>
        <w:spacing w:before="240" w:after="240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</w:rPr>
        <w:t>Kijelentem, hogy az adatlapon szereplő inform</w:t>
      </w:r>
      <w:r w:rsidR="00F92B84">
        <w:rPr>
          <w:rFonts w:ascii="Times New Roman" w:hAnsi="Times New Roman" w:cs="Times New Roman"/>
        </w:rPr>
        <w:t>ációk a valóságnak megfelelnek.</w:t>
      </w:r>
    </w:p>
    <w:p w14:paraId="74406F2D" w14:textId="77777777" w:rsidR="00346429" w:rsidRPr="00184C3B" w:rsidRDefault="005071BB">
      <w:pPr>
        <w:spacing w:before="240" w:after="240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</w:rPr>
        <w:t>Kérem felvételi jelentkezé</w:t>
      </w:r>
      <w:r w:rsidR="00FE31D5">
        <w:rPr>
          <w:rFonts w:ascii="Times New Roman" w:hAnsi="Times New Roman" w:cs="Times New Roman"/>
        </w:rPr>
        <w:t>sem elfogadását a Luther Otthon – Evangélikus Diákotthon</w:t>
      </w:r>
      <w:r w:rsidRPr="00184C3B">
        <w:rPr>
          <w:rFonts w:ascii="Times New Roman" w:hAnsi="Times New Roman" w:cs="Times New Roman"/>
        </w:rPr>
        <w:t>.</w:t>
      </w:r>
    </w:p>
    <w:p w14:paraId="66F5FA9F" w14:textId="77777777" w:rsidR="00C12031" w:rsidRDefault="005071BB">
      <w:pPr>
        <w:spacing w:before="360" w:after="240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</w:rPr>
        <w:t>Dátum</w:t>
      </w:r>
      <w:r w:rsidR="00F92B84">
        <w:rPr>
          <w:rFonts w:ascii="Times New Roman" w:hAnsi="Times New Roman" w:cs="Times New Roman"/>
        </w:rPr>
        <w:t>: 2023. július</w:t>
      </w:r>
    </w:p>
    <w:p w14:paraId="059C878C" w14:textId="77777777" w:rsidR="00346429" w:rsidRPr="00C12031" w:rsidRDefault="00C12031" w:rsidP="00C97D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br w:type="page"/>
      </w:r>
      <w:r w:rsidR="00C97DFA">
        <w:rPr>
          <w:rFonts w:ascii="Times New Roman" w:hAnsi="Times New Roman" w:cs="Times New Roman"/>
          <w:b/>
          <w:sz w:val="36"/>
          <w:szCs w:val="36"/>
        </w:rPr>
        <w:lastRenderedPageBreak/>
        <w:t>F</w:t>
      </w:r>
      <w:r w:rsidR="005071BB" w:rsidRPr="00C12031">
        <w:rPr>
          <w:rFonts w:ascii="Times New Roman" w:hAnsi="Times New Roman" w:cs="Times New Roman"/>
          <w:b/>
          <w:sz w:val="36"/>
          <w:szCs w:val="36"/>
        </w:rPr>
        <w:t>ejtsd ki a véleményed!</w:t>
      </w:r>
    </w:p>
    <w:p w14:paraId="6108BAE8" w14:textId="77777777" w:rsidR="00346429" w:rsidRPr="00C12031" w:rsidRDefault="005071BB" w:rsidP="00C12031">
      <w:pPr>
        <w:shd w:val="clear" w:color="auto" w:fill="D9D9D9"/>
        <w:spacing w:before="240" w:after="360"/>
        <w:ind w:left="280"/>
        <w:jc w:val="center"/>
        <w:rPr>
          <w:rFonts w:ascii="Times New Roman" w:eastAsia="Verdana" w:hAnsi="Times New Roman" w:cs="Times New Roman"/>
          <w:b/>
          <w:sz w:val="20"/>
          <w:szCs w:val="20"/>
        </w:rPr>
      </w:pPr>
      <w:r w:rsidRPr="00C12031">
        <w:rPr>
          <w:rFonts w:ascii="Times New Roman" w:eastAsia="Verdana" w:hAnsi="Times New Roman" w:cs="Times New Roman"/>
          <w:b/>
          <w:sz w:val="20"/>
          <w:szCs w:val="20"/>
        </w:rPr>
        <w:t>Az űrlap itt követke</w:t>
      </w:r>
      <w:r w:rsidR="00C12031" w:rsidRPr="00C12031">
        <w:rPr>
          <w:rFonts w:ascii="Times New Roman" w:eastAsia="Verdana" w:hAnsi="Times New Roman" w:cs="Times New Roman"/>
          <w:b/>
          <w:sz w:val="20"/>
          <w:szCs w:val="20"/>
        </w:rPr>
        <w:t xml:space="preserve">ző kérdéseire </w:t>
      </w:r>
      <w:r w:rsidR="00C12031" w:rsidRPr="00C12031">
        <w:rPr>
          <w:rFonts w:ascii="Times New Roman" w:eastAsia="Verdana" w:hAnsi="Times New Roman" w:cs="Times New Roman"/>
          <w:b/>
          <w:sz w:val="20"/>
          <w:szCs w:val="20"/>
          <w:u w:val="single"/>
        </w:rPr>
        <w:t>minimum 3 maximum 10 mondatban</w:t>
      </w:r>
      <w:r w:rsidR="00C12031" w:rsidRPr="00C12031">
        <w:rPr>
          <w:rFonts w:ascii="Times New Roman" w:eastAsia="Verdana" w:hAnsi="Times New Roman" w:cs="Times New Roman"/>
          <w:b/>
          <w:sz w:val="20"/>
          <w:szCs w:val="20"/>
        </w:rPr>
        <w:t xml:space="preserve"> válaszolj!</w:t>
      </w:r>
    </w:p>
    <w:p w14:paraId="26F74733" w14:textId="77777777" w:rsidR="00346429" w:rsidRDefault="00543756" w:rsidP="003813C8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Honnan értesültél szakkollégiumunkról, illetve miért szeretnél nálunk lakni?</w:t>
      </w:r>
    </w:p>
    <w:p w14:paraId="77733F19" w14:textId="77777777" w:rsidR="00C12031" w:rsidRPr="00C12031" w:rsidRDefault="00C12031" w:rsidP="00C12031">
      <w:pPr>
        <w:pStyle w:val="Listaszerbekezds"/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B489E8A" w14:textId="77777777" w:rsidR="000A3775" w:rsidRDefault="000A3775" w:rsidP="003813C8">
      <w:pPr>
        <w:pStyle w:val="Listaszerbekezds"/>
        <w:numPr>
          <w:ilvl w:val="0"/>
          <w:numId w:val="8"/>
        </w:numPr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Szerinted mit takar a „szakkollégium” kifejezés?</w:t>
      </w:r>
    </w:p>
    <w:p w14:paraId="4BF6E2BB" w14:textId="77777777" w:rsidR="00C12031" w:rsidRPr="00C12031" w:rsidRDefault="00C12031" w:rsidP="00C12031">
      <w:pPr>
        <w:pStyle w:val="Listaszerbekezds"/>
        <w:spacing w:before="240" w:after="240"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9650E87" w14:textId="77777777" w:rsidR="000A3775" w:rsidRPr="00C12031" w:rsidRDefault="000A3775" w:rsidP="003813C8">
      <w:pPr>
        <w:pStyle w:val="Listaszerbekezds"/>
        <w:numPr>
          <w:ilvl w:val="0"/>
          <w:numId w:val="8"/>
        </w:numPr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Milyennek képzeled el a kollégiumi életet?</w:t>
      </w:r>
    </w:p>
    <w:p w14:paraId="14EB2EC8" w14:textId="77777777" w:rsidR="00C12031" w:rsidRPr="00C12031" w:rsidRDefault="00C12031" w:rsidP="00C12031">
      <w:pPr>
        <w:pStyle w:val="Listaszerbekezds"/>
        <w:spacing w:before="240" w:after="240"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D6E6B0D" w14:textId="77777777" w:rsidR="007F70DC" w:rsidRPr="00277156" w:rsidRDefault="005071BB" w:rsidP="003813C8">
      <w:pPr>
        <w:pStyle w:val="Listaszerbekezds"/>
        <w:numPr>
          <w:ilvl w:val="0"/>
          <w:numId w:val="8"/>
        </w:numPr>
        <w:spacing w:before="240" w:after="240"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Hit és vallás. Van különbség?</w:t>
      </w:r>
    </w:p>
    <w:p w14:paraId="300D94A3" w14:textId="77777777" w:rsidR="00277156" w:rsidRPr="00277156" w:rsidRDefault="00277156" w:rsidP="00277156">
      <w:pPr>
        <w:pStyle w:val="Listaszerbekezds"/>
        <w:rPr>
          <w:rFonts w:ascii="Times New Roman" w:hAnsi="Times New Roman" w:cs="Times New Roman"/>
          <w:sz w:val="20"/>
          <w:szCs w:val="20"/>
        </w:rPr>
      </w:pPr>
    </w:p>
    <w:p w14:paraId="140BEC90" w14:textId="77777777" w:rsidR="00277156" w:rsidRPr="008664A0" w:rsidRDefault="00277156" w:rsidP="003813C8">
      <w:pPr>
        <w:pStyle w:val="Listaszerbekezds"/>
        <w:numPr>
          <w:ilvl w:val="0"/>
          <w:numId w:val="8"/>
        </w:numPr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4A0">
        <w:rPr>
          <w:rFonts w:ascii="Times New Roman" w:hAnsi="Times New Roman" w:cs="Times New Roman"/>
          <w:b/>
          <w:sz w:val="20"/>
          <w:szCs w:val="20"/>
        </w:rPr>
        <w:t>Milyen a kapcsolatod az egyházzal? Részt veszel-e a gyülekezeted életében, ha igen, milyen formában?</w:t>
      </w:r>
    </w:p>
    <w:p w14:paraId="287EFE65" w14:textId="77777777" w:rsidR="00C12031" w:rsidRPr="008664A0" w:rsidRDefault="00C12031" w:rsidP="00C12031">
      <w:pPr>
        <w:pStyle w:val="Listaszerbekezds"/>
        <w:spacing w:before="240" w:after="240" w:line="288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F2375E" w14:textId="77777777" w:rsidR="00346429" w:rsidRPr="00C12031" w:rsidRDefault="005071BB" w:rsidP="003813C8">
      <w:pPr>
        <w:pStyle w:val="Listaszerbekezds"/>
        <w:numPr>
          <w:ilvl w:val="0"/>
          <w:numId w:val="8"/>
        </w:numPr>
        <w:spacing w:before="240" w:after="240"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Létezhet-e hit egyház nélkül és fordítva?</w:t>
      </w:r>
    </w:p>
    <w:p w14:paraId="2942E059" w14:textId="77777777" w:rsidR="00C12031" w:rsidRPr="00C12031" w:rsidRDefault="00C12031" w:rsidP="00C12031">
      <w:pPr>
        <w:pStyle w:val="Listaszerbekezds"/>
        <w:spacing w:before="240" w:after="240"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5A58FF3" w14:textId="77777777" w:rsidR="007357CA" w:rsidRPr="00C12031" w:rsidRDefault="007357CA" w:rsidP="003813C8">
      <w:pPr>
        <w:pStyle w:val="Listaszerbekezds"/>
        <w:numPr>
          <w:ilvl w:val="0"/>
          <w:numId w:val="8"/>
        </w:numPr>
        <w:spacing w:before="240" w:after="240"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Számodra mit jelent kereszténynek lenni?</w:t>
      </w:r>
    </w:p>
    <w:p w14:paraId="3B901A0B" w14:textId="77777777" w:rsidR="00C12031" w:rsidRPr="00C12031" w:rsidRDefault="00C12031" w:rsidP="00C12031">
      <w:pPr>
        <w:pStyle w:val="Listaszerbekezds"/>
        <w:spacing w:before="240" w:after="240" w:line="288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243FDC0" w14:textId="77777777" w:rsidR="000A3775" w:rsidRDefault="000A3775" w:rsidP="000A3775">
      <w:pPr>
        <w:pStyle w:val="Listaszerbekezds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Mi az az 5 dolog, amit feltétlenül magaddal hoznál a beköltözéskor, mert magadhoz tartozónak érzed?</w:t>
      </w:r>
    </w:p>
    <w:p w14:paraId="256A7BDA" w14:textId="77777777" w:rsidR="00C12031" w:rsidRPr="00C12031" w:rsidRDefault="00C12031" w:rsidP="00C12031">
      <w:pPr>
        <w:pStyle w:val="Listaszerbekezds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11E3084" w14:textId="77777777" w:rsidR="001241BD" w:rsidRPr="00C12031" w:rsidRDefault="00543756" w:rsidP="003813C8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Mivel töltöd legszívesebben a szabadidődet</w:t>
      </w:r>
      <w:r w:rsidR="005071BB" w:rsidRPr="00C12031">
        <w:rPr>
          <w:rFonts w:ascii="Times New Roman" w:hAnsi="Times New Roman" w:cs="Times New Roman"/>
          <w:b/>
          <w:sz w:val="20"/>
          <w:szCs w:val="20"/>
        </w:rPr>
        <w:t>?</w:t>
      </w:r>
    </w:p>
    <w:p w14:paraId="7E37F504" w14:textId="77777777" w:rsidR="00C12031" w:rsidRPr="00C12031" w:rsidRDefault="00C12031" w:rsidP="00C12031">
      <w:pPr>
        <w:pStyle w:val="Listaszerbekezds"/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3BF9C15" w14:textId="77777777" w:rsidR="005E6E35" w:rsidRPr="00C12031" w:rsidRDefault="00FF1574" w:rsidP="003813C8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Mi tesz szomorúvá és</w:t>
      </w:r>
      <w:r w:rsidR="005071BB" w:rsidRPr="00C12031">
        <w:rPr>
          <w:rFonts w:ascii="Times New Roman" w:hAnsi="Times New Roman" w:cs="Times New Roman"/>
          <w:b/>
          <w:sz w:val="20"/>
          <w:szCs w:val="20"/>
        </w:rPr>
        <w:t xml:space="preserve"> mivel lehet felvidítani?</w:t>
      </w:r>
    </w:p>
    <w:p w14:paraId="28D399C9" w14:textId="77777777" w:rsidR="00C12031" w:rsidRPr="00C12031" w:rsidRDefault="00C12031" w:rsidP="00C12031">
      <w:pPr>
        <w:pStyle w:val="Listaszerbekezds"/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8BF8AC9" w14:textId="77777777" w:rsidR="003813C8" w:rsidRPr="00C12031" w:rsidRDefault="003813C8" w:rsidP="003813C8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Hogyan szoktad kezelni a stresszes helyzeteket?</w:t>
      </w:r>
    </w:p>
    <w:p w14:paraId="473C27E5" w14:textId="77777777" w:rsidR="00C12031" w:rsidRPr="00C12031" w:rsidRDefault="00C12031" w:rsidP="00C12031">
      <w:pPr>
        <w:pStyle w:val="Listaszerbekezds"/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9D36517" w14:textId="77777777" w:rsidR="00543756" w:rsidRPr="00C12031" w:rsidRDefault="00543756" w:rsidP="003813C8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Mivel szerettél volna foglalkozni gyermekként és mik a jelenlegi elképzeléseid?</w:t>
      </w:r>
    </w:p>
    <w:p w14:paraId="6DDA0895" w14:textId="77777777" w:rsidR="00C12031" w:rsidRPr="00C12031" w:rsidRDefault="00C12031" w:rsidP="00C12031">
      <w:pPr>
        <w:pStyle w:val="Listaszerbekezds"/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088252D" w14:textId="77777777" w:rsidR="003813C8" w:rsidRPr="00C12031" w:rsidRDefault="003813C8" w:rsidP="003813C8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Mit tartasz eddig életed legnagyobb sikerének?</w:t>
      </w:r>
    </w:p>
    <w:p w14:paraId="620722A9" w14:textId="77777777" w:rsidR="00C12031" w:rsidRPr="00C12031" w:rsidRDefault="00C12031" w:rsidP="00C12031">
      <w:pPr>
        <w:pStyle w:val="Listaszerbekezds"/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6C99C23" w14:textId="77777777" w:rsidR="0009288E" w:rsidRPr="00C12031" w:rsidRDefault="0009288E" w:rsidP="003813C8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Hol látod magadat 5 év múlva?</w:t>
      </w:r>
    </w:p>
    <w:p w14:paraId="3F77D663" w14:textId="77777777" w:rsidR="00C12031" w:rsidRPr="00C12031" w:rsidRDefault="00C12031" w:rsidP="00C12031">
      <w:pPr>
        <w:pStyle w:val="Listaszerbekezds"/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3686E7A" w14:textId="77777777" w:rsidR="00346429" w:rsidRPr="00C12031" w:rsidRDefault="005071BB" w:rsidP="000A3775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Milyen szuperképességet adnál magadnak</w:t>
      </w:r>
      <w:r w:rsidR="00BD20FF" w:rsidRPr="00C12031">
        <w:rPr>
          <w:rFonts w:ascii="Times New Roman" w:hAnsi="Times New Roman" w:cs="Times New Roman"/>
          <w:b/>
          <w:sz w:val="20"/>
          <w:szCs w:val="20"/>
        </w:rPr>
        <w:t>?</w:t>
      </w:r>
    </w:p>
    <w:p w14:paraId="08632859" w14:textId="77777777" w:rsidR="00C12031" w:rsidRPr="00C12031" w:rsidRDefault="00C12031" w:rsidP="00C12031">
      <w:pPr>
        <w:pStyle w:val="Listaszerbekezds"/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F0F92B5" w14:textId="77777777" w:rsidR="00346429" w:rsidRPr="006F4AD2" w:rsidRDefault="005071BB" w:rsidP="003813C8">
      <w:pPr>
        <w:pStyle w:val="Listaszerbekezds"/>
        <w:numPr>
          <w:ilvl w:val="0"/>
          <w:numId w:val="8"/>
        </w:numPr>
        <w:spacing w:before="240" w:after="24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2031">
        <w:rPr>
          <w:rFonts w:ascii="Times New Roman" w:hAnsi="Times New Roman" w:cs="Times New Roman"/>
          <w:b/>
          <w:sz w:val="20"/>
          <w:szCs w:val="20"/>
        </w:rPr>
        <w:t>Milyen pizzát szeretsz?</w:t>
      </w:r>
    </w:p>
    <w:p w14:paraId="737C0251" w14:textId="77777777" w:rsidR="00BD56E8" w:rsidRDefault="00BD56E8" w:rsidP="00BC4A24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71D216" w14:textId="77777777" w:rsidR="00B31056" w:rsidRDefault="00B31056" w:rsidP="00BC4A24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958F26" w14:textId="77777777" w:rsidR="00AE766D" w:rsidRPr="00184C3B" w:rsidRDefault="00AE766D" w:rsidP="006C638E">
      <w:pPr>
        <w:spacing w:before="240" w:after="240"/>
        <w:jc w:val="center"/>
        <w:rPr>
          <w:rFonts w:ascii="Times New Roman" w:hAnsi="Times New Roman" w:cs="Times New Roman"/>
        </w:rPr>
      </w:pPr>
      <w:r w:rsidRPr="00184C3B">
        <w:rPr>
          <w:rFonts w:ascii="Times New Roman" w:hAnsi="Times New Roman" w:cs="Times New Roman"/>
        </w:rPr>
        <w:t>Ha bármi kérdés felmerül benned a jelentkezés</w:t>
      </w:r>
      <w:r>
        <w:rPr>
          <w:rFonts w:ascii="Times New Roman" w:hAnsi="Times New Roman" w:cs="Times New Roman"/>
        </w:rPr>
        <w:t xml:space="preserve">sel kapcsolatban, kérjük, írj a </w:t>
      </w:r>
      <w:r w:rsidRPr="00447946">
        <w:rPr>
          <w:rFonts w:ascii="Times New Roman" w:hAnsi="Times New Roman" w:cs="Times New Roman"/>
          <w:b/>
        </w:rPr>
        <w:t>lutherotthon.felveteli@lutheran.hu</w:t>
      </w:r>
      <w:r w:rsidRPr="00184C3B">
        <w:rPr>
          <w:rFonts w:ascii="Times New Roman" w:hAnsi="Times New Roman" w:cs="Times New Roman"/>
        </w:rPr>
        <w:t xml:space="preserve"> e-mail címre!</w:t>
      </w:r>
    </w:p>
    <w:p w14:paraId="58A19A11" w14:textId="77777777" w:rsidR="001710AE" w:rsidRPr="00BC4A24" w:rsidRDefault="001710AE" w:rsidP="00BC4A24">
      <w:pPr>
        <w:spacing w:before="240" w:after="24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710AE" w:rsidRPr="00BC4A24">
      <w:endnotePr>
        <w:numFmt w:val="decimal"/>
      </w:endnotePr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A7F4" w14:textId="77777777" w:rsidR="0071115D" w:rsidRDefault="0071115D" w:rsidP="00BD56E8">
      <w:pPr>
        <w:spacing w:line="240" w:lineRule="auto"/>
      </w:pPr>
      <w:r>
        <w:separator/>
      </w:r>
    </w:p>
  </w:endnote>
  <w:endnote w:type="continuationSeparator" w:id="0">
    <w:p w14:paraId="16887480" w14:textId="77777777" w:rsidR="0071115D" w:rsidRDefault="0071115D" w:rsidP="00BD56E8">
      <w:pPr>
        <w:spacing w:line="240" w:lineRule="auto"/>
      </w:pPr>
      <w:r>
        <w:continuationSeparator/>
      </w:r>
    </w:p>
  </w:endnote>
  <w:endnote w:id="1">
    <w:p w14:paraId="6F709F4C" w14:textId="77777777" w:rsidR="00BD56E8" w:rsidRPr="00BD56E8" w:rsidRDefault="00BD56E8" w:rsidP="00004BFA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Style w:val="Vgjegyzet-hivatkozs"/>
        </w:rPr>
        <w:endnoteRef/>
      </w:r>
      <w:r>
        <w:t xml:space="preserve"> </w:t>
      </w:r>
      <w:r w:rsidRPr="00184C3B">
        <w:rPr>
          <w:rFonts w:ascii="Times New Roman" w:hAnsi="Times New Roman" w:cs="Times New Roman"/>
        </w:rPr>
        <w:t xml:space="preserve">Ha </w:t>
      </w:r>
      <w:r w:rsidR="00004BFA">
        <w:rPr>
          <w:rFonts w:ascii="Times New Roman" w:hAnsi="Times New Roman" w:cs="Times New Roman"/>
        </w:rPr>
        <w:t xml:space="preserve">a kollégiumi </w:t>
      </w:r>
      <w:r w:rsidRPr="00184C3B">
        <w:rPr>
          <w:rFonts w:ascii="Times New Roman" w:hAnsi="Times New Roman" w:cs="Times New Roman"/>
        </w:rPr>
        <w:t>felvételidet a ponthúzás után adod be, már csak azt a helyet írd be, ahova ténylegesen felvettek</w:t>
      </w:r>
      <w:r>
        <w:rPr>
          <w:rFonts w:ascii="Times New Roman" w:hAnsi="Times New Roman" w:cs="Times New Roman"/>
        </w:rPr>
        <w:t>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E226" w14:textId="77777777" w:rsidR="0071115D" w:rsidRDefault="0071115D" w:rsidP="00BD56E8">
      <w:pPr>
        <w:spacing w:line="240" w:lineRule="auto"/>
      </w:pPr>
      <w:r>
        <w:separator/>
      </w:r>
    </w:p>
  </w:footnote>
  <w:footnote w:type="continuationSeparator" w:id="0">
    <w:p w14:paraId="18B18D3A" w14:textId="77777777" w:rsidR="0071115D" w:rsidRDefault="0071115D" w:rsidP="00BD56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CAD"/>
    <w:multiLevelType w:val="hybridMultilevel"/>
    <w:tmpl w:val="071E76EE"/>
    <w:lvl w:ilvl="0" w:tplc="F56CE8A8">
      <w:start w:val="1"/>
      <w:numFmt w:val="decimal"/>
      <w:lvlText w:val="%1."/>
      <w:lvlJc w:val="left"/>
      <w:pPr>
        <w:ind w:left="11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840" w:hanging="360"/>
      </w:pPr>
    </w:lvl>
    <w:lvl w:ilvl="2" w:tplc="040E001B" w:tentative="1">
      <w:start w:val="1"/>
      <w:numFmt w:val="lowerRoman"/>
      <w:lvlText w:val="%3."/>
      <w:lvlJc w:val="right"/>
      <w:pPr>
        <w:ind w:left="2560" w:hanging="180"/>
      </w:pPr>
    </w:lvl>
    <w:lvl w:ilvl="3" w:tplc="040E000F" w:tentative="1">
      <w:start w:val="1"/>
      <w:numFmt w:val="decimal"/>
      <w:lvlText w:val="%4."/>
      <w:lvlJc w:val="left"/>
      <w:pPr>
        <w:ind w:left="3280" w:hanging="360"/>
      </w:pPr>
    </w:lvl>
    <w:lvl w:ilvl="4" w:tplc="040E0019" w:tentative="1">
      <w:start w:val="1"/>
      <w:numFmt w:val="lowerLetter"/>
      <w:lvlText w:val="%5."/>
      <w:lvlJc w:val="left"/>
      <w:pPr>
        <w:ind w:left="4000" w:hanging="360"/>
      </w:pPr>
    </w:lvl>
    <w:lvl w:ilvl="5" w:tplc="040E001B" w:tentative="1">
      <w:start w:val="1"/>
      <w:numFmt w:val="lowerRoman"/>
      <w:lvlText w:val="%6."/>
      <w:lvlJc w:val="right"/>
      <w:pPr>
        <w:ind w:left="4720" w:hanging="180"/>
      </w:pPr>
    </w:lvl>
    <w:lvl w:ilvl="6" w:tplc="040E000F" w:tentative="1">
      <w:start w:val="1"/>
      <w:numFmt w:val="decimal"/>
      <w:lvlText w:val="%7."/>
      <w:lvlJc w:val="left"/>
      <w:pPr>
        <w:ind w:left="5440" w:hanging="360"/>
      </w:pPr>
    </w:lvl>
    <w:lvl w:ilvl="7" w:tplc="040E0019" w:tentative="1">
      <w:start w:val="1"/>
      <w:numFmt w:val="lowerLetter"/>
      <w:lvlText w:val="%8."/>
      <w:lvlJc w:val="left"/>
      <w:pPr>
        <w:ind w:left="6160" w:hanging="360"/>
      </w:pPr>
    </w:lvl>
    <w:lvl w:ilvl="8" w:tplc="040E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A8146A8"/>
    <w:multiLevelType w:val="hybridMultilevel"/>
    <w:tmpl w:val="BE80C89C"/>
    <w:lvl w:ilvl="0" w:tplc="040E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2C85330D"/>
    <w:multiLevelType w:val="hybridMultilevel"/>
    <w:tmpl w:val="92F67218"/>
    <w:lvl w:ilvl="0" w:tplc="8248A7DC">
      <w:start w:val="1"/>
      <w:numFmt w:val="decimal"/>
      <w:lvlText w:val="%1."/>
      <w:lvlJc w:val="left"/>
      <w:pPr>
        <w:ind w:left="22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0D6C"/>
    <w:multiLevelType w:val="hybridMultilevel"/>
    <w:tmpl w:val="37205830"/>
    <w:lvl w:ilvl="0" w:tplc="040E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44163945"/>
    <w:multiLevelType w:val="hybridMultilevel"/>
    <w:tmpl w:val="79BA74BE"/>
    <w:lvl w:ilvl="0" w:tplc="040E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5" w15:restartNumberingAfterBreak="0">
    <w:nsid w:val="497D076A"/>
    <w:multiLevelType w:val="hybridMultilevel"/>
    <w:tmpl w:val="4664E690"/>
    <w:lvl w:ilvl="0" w:tplc="8248A7DC">
      <w:start w:val="1"/>
      <w:numFmt w:val="decimal"/>
      <w:lvlText w:val="%1."/>
      <w:lvlJc w:val="left"/>
      <w:pPr>
        <w:ind w:left="22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920" w:hanging="360"/>
      </w:pPr>
    </w:lvl>
    <w:lvl w:ilvl="2" w:tplc="040E001B" w:tentative="1">
      <w:start w:val="1"/>
      <w:numFmt w:val="lowerRoman"/>
      <w:lvlText w:val="%3."/>
      <w:lvlJc w:val="right"/>
      <w:pPr>
        <w:ind w:left="3640" w:hanging="180"/>
      </w:pPr>
    </w:lvl>
    <w:lvl w:ilvl="3" w:tplc="040E000F" w:tentative="1">
      <w:start w:val="1"/>
      <w:numFmt w:val="decimal"/>
      <w:lvlText w:val="%4."/>
      <w:lvlJc w:val="left"/>
      <w:pPr>
        <w:ind w:left="4360" w:hanging="360"/>
      </w:pPr>
    </w:lvl>
    <w:lvl w:ilvl="4" w:tplc="040E0019" w:tentative="1">
      <w:start w:val="1"/>
      <w:numFmt w:val="lowerLetter"/>
      <w:lvlText w:val="%5."/>
      <w:lvlJc w:val="left"/>
      <w:pPr>
        <w:ind w:left="5080" w:hanging="360"/>
      </w:pPr>
    </w:lvl>
    <w:lvl w:ilvl="5" w:tplc="040E001B" w:tentative="1">
      <w:start w:val="1"/>
      <w:numFmt w:val="lowerRoman"/>
      <w:lvlText w:val="%6."/>
      <w:lvlJc w:val="right"/>
      <w:pPr>
        <w:ind w:left="5800" w:hanging="180"/>
      </w:pPr>
    </w:lvl>
    <w:lvl w:ilvl="6" w:tplc="040E000F" w:tentative="1">
      <w:start w:val="1"/>
      <w:numFmt w:val="decimal"/>
      <w:lvlText w:val="%7."/>
      <w:lvlJc w:val="left"/>
      <w:pPr>
        <w:ind w:left="6520" w:hanging="360"/>
      </w:pPr>
    </w:lvl>
    <w:lvl w:ilvl="7" w:tplc="040E0019" w:tentative="1">
      <w:start w:val="1"/>
      <w:numFmt w:val="lowerLetter"/>
      <w:lvlText w:val="%8."/>
      <w:lvlJc w:val="left"/>
      <w:pPr>
        <w:ind w:left="7240" w:hanging="360"/>
      </w:pPr>
    </w:lvl>
    <w:lvl w:ilvl="8" w:tplc="040E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4C0B105D"/>
    <w:multiLevelType w:val="hybridMultilevel"/>
    <w:tmpl w:val="F9D63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E2139"/>
    <w:multiLevelType w:val="hybridMultilevel"/>
    <w:tmpl w:val="75A6F124"/>
    <w:lvl w:ilvl="0" w:tplc="040E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8" w15:restartNumberingAfterBreak="0">
    <w:nsid w:val="60031419"/>
    <w:multiLevelType w:val="hybridMultilevel"/>
    <w:tmpl w:val="9228997A"/>
    <w:lvl w:ilvl="0" w:tplc="040E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9" w15:restartNumberingAfterBreak="0">
    <w:nsid w:val="7BAE1851"/>
    <w:multiLevelType w:val="hybridMultilevel"/>
    <w:tmpl w:val="5D1A32D6"/>
    <w:lvl w:ilvl="0" w:tplc="831A08B4">
      <w:start w:val="3"/>
      <w:numFmt w:val="decimal"/>
      <w:lvlText w:val="%1."/>
      <w:lvlJc w:val="left"/>
      <w:pPr>
        <w:ind w:left="14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0" w:hanging="360"/>
      </w:pPr>
    </w:lvl>
    <w:lvl w:ilvl="2" w:tplc="040E001B" w:tentative="1">
      <w:start w:val="1"/>
      <w:numFmt w:val="lowerRoman"/>
      <w:lvlText w:val="%3."/>
      <w:lvlJc w:val="right"/>
      <w:pPr>
        <w:ind w:left="2920" w:hanging="180"/>
      </w:pPr>
    </w:lvl>
    <w:lvl w:ilvl="3" w:tplc="040E000F" w:tentative="1">
      <w:start w:val="1"/>
      <w:numFmt w:val="decimal"/>
      <w:lvlText w:val="%4."/>
      <w:lvlJc w:val="left"/>
      <w:pPr>
        <w:ind w:left="3640" w:hanging="360"/>
      </w:pPr>
    </w:lvl>
    <w:lvl w:ilvl="4" w:tplc="040E0019" w:tentative="1">
      <w:start w:val="1"/>
      <w:numFmt w:val="lowerLetter"/>
      <w:lvlText w:val="%5."/>
      <w:lvlJc w:val="left"/>
      <w:pPr>
        <w:ind w:left="4360" w:hanging="360"/>
      </w:pPr>
    </w:lvl>
    <w:lvl w:ilvl="5" w:tplc="040E001B" w:tentative="1">
      <w:start w:val="1"/>
      <w:numFmt w:val="lowerRoman"/>
      <w:lvlText w:val="%6."/>
      <w:lvlJc w:val="right"/>
      <w:pPr>
        <w:ind w:left="5080" w:hanging="180"/>
      </w:pPr>
    </w:lvl>
    <w:lvl w:ilvl="6" w:tplc="040E000F" w:tentative="1">
      <w:start w:val="1"/>
      <w:numFmt w:val="decimal"/>
      <w:lvlText w:val="%7."/>
      <w:lvlJc w:val="left"/>
      <w:pPr>
        <w:ind w:left="5800" w:hanging="360"/>
      </w:pPr>
    </w:lvl>
    <w:lvl w:ilvl="7" w:tplc="040E0019" w:tentative="1">
      <w:start w:val="1"/>
      <w:numFmt w:val="lowerLetter"/>
      <w:lvlText w:val="%8."/>
      <w:lvlJc w:val="left"/>
      <w:pPr>
        <w:ind w:left="6520" w:hanging="360"/>
      </w:pPr>
    </w:lvl>
    <w:lvl w:ilvl="8" w:tplc="040E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7BE14664"/>
    <w:multiLevelType w:val="hybridMultilevel"/>
    <w:tmpl w:val="62EEB4E6"/>
    <w:lvl w:ilvl="0" w:tplc="918AD260">
      <w:numFmt w:val="bullet"/>
      <w:lvlText w:val=""/>
      <w:lvlJc w:val="left"/>
      <w:pPr>
        <w:ind w:left="2200" w:hanging="360"/>
      </w:pPr>
      <w:rPr>
        <w:rFonts w:ascii="Symbol" w:eastAsia="Courier New" w:hAnsi="Symbol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 w16cid:durableId="692927550">
    <w:abstractNumId w:val="0"/>
  </w:num>
  <w:num w:numId="2" w16cid:durableId="1828939954">
    <w:abstractNumId w:val="9"/>
  </w:num>
  <w:num w:numId="3" w16cid:durableId="530994490">
    <w:abstractNumId w:val="10"/>
  </w:num>
  <w:num w:numId="4" w16cid:durableId="836657363">
    <w:abstractNumId w:val="4"/>
  </w:num>
  <w:num w:numId="5" w16cid:durableId="1555581923">
    <w:abstractNumId w:val="1"/>
  </w:num>
  <w:num w:numId="6" w16cid:durableId="1708946671">
    <w:abstractNumId w:val="3"/>
  </w:num>
  <w:num w:numId="7" w16cid:durableId="2005426536">
    <w:abstractNumId w:val="5"/>
  </w:num>
  <w:num w:numId="8" w16cid:durableId="79182591">
    <w:abstractNumId w:val="2"/>
  </w:num>
  <w:num w:numId="9" w16cid:durableId="191846776">
    <w:abstractNumId w:val="6"/>
  </w:num>
  <w:num w:numId="10" w16cid:durableId="13191438">
    <w:abstractNumId w:val="7"/>
  </w:num>
  <w:num w:numId="11" w16cid:durableId="704058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29"/>
    <w:rsid w:val="00004BFA"/>
    <w:rsid w:val="00007283"/>
    <w:rsid w:val="00017151"/>
    <w:rsid w:val="00021112"/>
    <w:rsid w:val="000263E9"/>
    <w:rsid w:val="00026FA3"/>
    <w:rsid w:val="00035BAF"/>
    <w:rsid w:val="0003723E"/>
    <w:rsid w:val="000453AC"/>
    <w:rsid w:val="00055F2D"/>
    <w:rsid w:val="0006154D"/>
    <w:rsid w:val="0006218C"/>
    <w:rsid w:val="0007584E"/>
    <w:rsid w:val="000871CD"/>
    <w:rsid w:val="0009288E"/>
    <w:rsid w:val="000A23C9"/>
    <w:rsid w:val="000A3775"/>
    <w:rsid w:val="000C18CA"/>
    <w:rsid w:val="000C510C"/>
    <w:rsid w:val="000D7919"/>
    <w:rsid w:val="000E0954"/>
    <w:rsid w:val="000E517C"/>
    <w:rsid w:val="000E7178"/>
    <w:rsid w:val="000F0A3E"/>
    <w:rsid w:val="000F1463"/>
    <w:rsid w:val="000F16FF"/>
    <w:rsid w:val="00106904"/>
    <w:rsid w:val="00110FE2"/>
    <w:rsid w:val="0011259A"/>
    <w:rsid w:val="001130E4"/>
    <w:rsid w:val="001201C2"/>
    <w:rsid w:val="0012280F"/>
    <w:rsid w:val="001241BD"/>
    <w:rsid w:val="0014766B"/>
    <w:rsid w:val="001478AA"/>
    <w:rsid w:val="001556AB"/>
    <w:rsid w:val="001623AE"/>
    <w:rsid w:val="00166A0C"/>
    <w:rsid w:val="001710AE"/>
    <w:rsid w:val="0017542D"/>
    <w:rsid w:val="00184C3B"/>
    <w:rsid w:val="00190D0B"/>
    <w:rsid w:val="001A0389"/>
    <w:rsid w:val="001B17FA"/>
    <w:rsid w:val="001B3861"/>
    <w:rsid w:val="001B3C37"/>
    <w:rsid w:val="001B5467"/>
    <w:rsid w:val="001C0746"/>
    <w:rsid w:val="001D0078"/>
    <w:rsid w:val="001D4F94"/>
    <w:rsid w:val="001E2CEB"/>
    <w:rsid w:val="001E2F93"/>
    <w:rsid w:val="001F5339"/>
    <w:rsid w:val="002073DA"/>
    <w:rsid w:val="00213C7B"/>
    <w:rsid w:val="00217952"/>
    <w:rsid w:val="00221051"/>
    <w:rsid w:val="00230090"/>
    <w:rsid w:val="00234AC8"/>
    <w:rsid w:val="00236CDA"/>
    <w:rsid w:val="00241D76"/>
    <w:rsid w:val="0024459C"/>
    <w:rsid w:val="00245865"/>
    <w:rsid w:val="0025043A"/>
    <w:rsid w:val="00264FD8"/>
    <w:rsid w:val="0026600D"/>
    <w:rsid w:val="00277156"/>
    <w:rsid w:val="00281E63"/>
    <w:rsid w:val="00284B9F"/>
    <w:rsid w:val="002862F0"/>
    <w:rsid w:val="002928FA"/>
    <w:rsid w:val="002943E1"/>
    <w:rsid w:val="002A0365"/>
    <w:rsid w:val="002A4C8E"/>
    <w:rsid w:val="002A7915"/>
    <w:rsid w:val="002B6A01"/>
    <w:rsid w:val="002C1BC1"/>
    <w:rsid w:val="002C2616"/>
    <w:rsid w:val="002C502C"/>
    <w:rsid w:val="002D44AF"/>
    <w:rsid w:val="002D5273"/>
    <w:rsid w:val="002D6AE5"/>
    <w:rsid w:val="002E322C"/>
    <w:rsid w:val="002E43AF"/>
    <w:rsid w:val="002F47EE"/>
    <w:rsid w:val="00303A70"/>
    <w:rsid w:val="00306A17"/>
    <w:rsid w:val="00307CE4"/>
    <w:rsid w:val="00325B35"/>
    <w:rsid w:val="003266C5"/>
    <w:rsid w:val="00327346"/>
    <w:rsid w:val="00331472"/>
    <w:rsid w:val="0034622C"/>
    <w:rsid w:val="00346429"/>
    <w:rsid w:val="00347783"/>
    <w:rsid w:val="00351FD7"/>
    <w:rsid w:val="00360D6E"/>
    <w:rsid w:val="00363521"/>
    <w:rsid w:val="003663FE"/>
    <w:rsid w:val="00372899"/>
    <w:rsid w:val="00375170"/>
    <w:rsid w:val="003813C8"/>
    <w:rsid w:val="00391D8A"/>
    <w:rsid w:val="003A0E26"/>
    <w:rsid w:val="003A14CB"/>
    <w:rsid w:val="003B1AA0"/>
    <w:rsid w:val="003D1493"/>
    <w:rsid w:val="003D664A"/>
    <w:rsid w:val="003F43F5"/>
    <w:rsid w:val="003F5222"/>
    <w:rsid w:val="004024FE"/>
    <w:rsid w:val="00410A2A"/>
    <w:rsid w:val="00414E03"/>
    <w:rsid w:val="00440188"/>
    <w:rsid w:val="00447946"/>
    <w:rsid w:val="00454874"/>
    <w:rsid w:val="0047173F"/>
    <w:rsid w:val="00475268"/>
    <w:rsid w:val="00475B4E"/>
    <w:rsid w:val="00495706"/>
    <w:rsid w:val="0049689F"/>
    <w:rsid w:val="004B429D"/>
    <w:rsid w:val="004C4345"/>
    <w:rsid w:val="004D12E5"/>
    <w:rsid w:val="004D7227"/>
    <w:rsid w:val="004D7F16"/>
    <w:rsid w:val="004F08BA"/>
    <w:rsid w:val="004F0AC3"/>
    <w:rsid w:val="004F46EB"/>
    <w:rsid w:val="004F6057"/>
    <w:rsid w:val="0050133E"/>
    <w:rsid w:val="005071BB"/>
    <w:rsid w:val="00513096"/>
    <w:rsid w:val="00517C20"/>
    <w:rsid w:val="005245B2"/>
    <w:rsid w:val="00543756"/>
    <w:rsid w:val="00564007"/>
    <w:rsid w:val="00581247"/>
    <w:rsid w:val="00583594"/>
    <w:rsid w:val="00585037"/>
    <w:rsid w:val="00586296"/>
    <w:rsid w:val="005901DF"/>
    <w:rsid w:val="005B4C16"/>
    <w:rsid w:val="005C64FD"/>
    <w:rsid w:val="005C6500"/>
    <w:rsid w:val="005C7CBB"/>
    <w:rsid w:val="005E269F"/>
    <w:rsid w:val="005E59BE"/>
    <w:rsid w:val="005E6E35"/>
    <w:rsid w:val="005E77B2"/>
    <w:rsid w:val="005F7801"/>
    <w:rsid w:val="00600CC3"/>
    <w:rsid w:val="00610445"/>
    <w:rsid w:val="006141EC"/>
    <w:rsid w:val="00627E35"/>
    <w:rsid w:val="00645EB4"/>
    <w:rsid w:val="006576B9"/>
    <w:rsid w:val="00675F3E"/>
    <w:rsid w:val="00676C10"/>
    <w:rsid w:val="006866C5"/>
    <w:rsid w:val="006919F3"/>
    <w:rsid w:val="0069528F"/>
    <w:rsid w:val="00695D23"/>
    <w:rsid w:val="00697D8E"/>
    <w:rsid w:val="006A71FF"/>
    <w:rsid w:val="006B023F"/>
    <w:rsid w:val="006B1A40"/>
    <w:rsid w:val="006C638E"/>
    <w:rsid w:val="006D5A8A"/>
    <w:rsid w:val="006D64FB"/>
    <w:rsid w:val="006E088D"/>
    <w:rsid w:val="006E348B"/>
    <w:rsid w:val="006F4AD2"/>
    <w:rsid w:val="006F6DF3"/>
    <w:rsid w:val="007004B6"/>
    <w:rsid w:val="00700AED"/>
    <w:rsid w:val="00701159"/>
    <w:rsid w:val="007015B4"/>
    <w:rsid w:val="00706179"/>
    <w:rsid w:val="00707935"/>
    <w:rsid w:val="00711075"/>
    <w:rsid w:val="0071115D"/>
    <w:rsid w:val="0071116F"/>
    <w:rsid w:val="007129A6"/>
    <w:rsid w:val="0072479C"/>
    <w:rsid w:val="007357CA"/>
    <w:rsid w:val="007404EE"/>
    <w:rsid w:val="00740A6A"/>
    <w:rsid w:val="007441DA"/>
    <w:rsid w:val="007445DA"/>
    <w:rsid w:val="00746AB8"/>
    <w:rsid w:val="00746E30"/>
    <w:rsid w:val="00755103"/>
    <w:rsid w:val="00755ABD"/>
    <w:rsid w:val="00756696"/>
    <w:rsid w:val="00762856"/>
    <w:rsid w:val="0077700A"/>
    <w:rsid w:val="007820C6"/>
    <w:rsid w:val="00795018"/>
    <w:rsid w:val="007A49F9"/>
    <w:rsid w:val="007B2EDE"/>
    <w:rsid w:val="007B4C6E"/>
    <w:rsid w:val="007C6387"/>
    <w:rsid w:val="007D5C31"/>
    <w:rsid w:val="007D7D64"/>
    <w:rsid w:val="007E2097"/>
    <w:rsid w:val="007F3D5E"/>
    <w:rsid w:val="007F70DC"/>
    <w:rsid w:val="00807FB5"/>
    <w:rsid w:val="00813975"/>
    <w:rsid w:val="008168A9"/>
    <w:rsid w:val="00820982"/>
    <w:rsid w:val="008212E2"/>
    <w:rsid w:val="00826700"/>
    <w:rsid w:val="00827D69"/>
    <w:rsid w:val="00845F64"/>
    <w:rsid w:val="00846DCF"/>
    <w:rsid w:val="00860382"/>
    <w:rsid w:val="008664A0"/>
    <w:rsid w:val="00873E48"/>
    <w:rsid w:val="0088073A"/>
    <w:rsid w:val="00882D14"/>
    <w:rsid w:val="0089015C"/>
    <w:rsid w:val="008A4A0C"/>
    <w:rsid w:val="008B291A"/>
    <w:rsid w:val="008B3A60"/>
    <w:rsid w:val="008D0B48"/>
    <w:rsid w:val="008D5ACE"/>
    <w:rsid w:val="008E02F0"/>
    <w:rsid w:val="008E619F"/>
    <w:rsid w:val="008F2E80"/>
    <w:rsid w:val="00901414"/>
    <w:rsid w:val="0090193E"/>
    <w:rsid w:val="009105E5"/>
    <w:rsid w:val="00911DA9"/>
    <w:rsid w:val="0092399A"/>
    <w:rsid w:val="00941118"/>
    <w:rsid w:val="00954B0B"/>
    <w:rsid w:val="009571ED"/>
    <w:rsid w:val="009577BA"/>
    <w:rsid w:val="009639E7"/>
    <w:rsid w:val="00964419"/>
    <w:rsid w:val="009667C0"/>
    <w:rsid w:val="00993A3B"/>
    <w:rsid w:val="00995416"/>
    <w:rsid w:val="009B7EC6"/>
    <w:rsid w:val="009E0461"/>
    <w:rsid w:val="009F0219"/>
    <w:rsid w:val="009F5150"/>
    <w:rsid w:val="009F79A1"/>
    <w:rsid w:val="00A12B63"/>
    <w:rsid w:val="00A22BF0"/>
    <w:rsid w:val="00A22EDE"/>
    <w:rsid w:val="00A34BB6"/>
    <w:rsid w:val="00A37748"/>
    <w:rsid w:val="00A37B8A"/>
    <w:rsid w:val="00A55C3A"/>
    <w:rsid w:val="00A57A54"/>
    <w:rsid w:val="00A76E5F"/>
    <w:rsid w:val="00A809E7"/>
    <w:rsid w:val="00A83429"/>
    <w:rsid w:val="00A94E13"/>
    <w:rsid w:val="00AA1271"/>
    <w:rsid w:val="00AB392C"/>
    <w:rsid w:val="00AB49E0"/>
    <w:rsid w:val="00AC07A2"/>
    <w:rsid w:val="00AC32D0"/>
    <w:rsid w:val="00AC33E9"/>
    <w:rsid w:val="00AC436D"/>
    <w:rsid w:val="00AD0618"/>
    <w:rsid w:val="00AE33F5"/>
    <w:rsid w:val="00AE63C1"/>
    <w:rsid w:val="00AE766D"/>
    <w:rsid w:val="00AF1EBC"/>
    <w:rsid w:val="00AF43ED"/>
    <w:rsid w:val="00B00F8B"/>
    <w:rsid w:val="00B115DF"/>
    <w:rsid w:val="00B164A1"/>
    <w:rsid w:val="00B206A2"/>
    <w:rsid w:val="00B21EEC"/>
    <w:rsid w:val="00B23599"/>
    <w:rsid w:val="00B24540"/>
    <w:rsid w:val="00B31056"/>
    <w:rsid w:val="00B32D09"/>
    <w:rsid w:val="00B40B6B"/>
    <w:rsid w:val="00B433D3"/>
    <w:rsid w:val="00B5133F"/>
    <w:rsid w:val="00B52E3C"/>
    <w:rsid w:val="00B562B0"/>
    <w:rsid w:val="00B6192A"/>
    <w:rsid w:val="00B74AA9"/>
    <w:rsid w:val="00B8228D"/>
    <w:rsid w:val="00B97138"/>
    <w:rsid w:val="00BA30A2"/>
    <w:rsid w:val="00BA50E7"/>
    <w:rsid w:val="00BB2744"/>
    <w:rsid w:val="00BB617E"/>
    <w:rsid w:val="00BC08CA"/>
    <w:rsid w:val="00BC4A24"/>
    <w:rsid w:val="00BD1FAB"/>
    <w:rsid w:val="00BD20FF"/>
    <w:rsid w:val="00BD4282"/>
    <w:rsid w:val="00BD56E8"/>
    <w:rsid w:val="00BF04C8"/>
    <w:rsid w:val="00BF2B4D"/>
    <w:rsid w:val="00BF6B6E"/>
    <w:rsid w:val="00C05136"/>
    <w:rsid w:val="00C06D8E"/>
    <w:rsid w:val="00C12031"/>
    <w:rsid w:val="00C141B7"/>
    <w:rsid w:val="00C15C1E"/>
    <w:rsid w:val="00C25CD9"/>
    <w:rsid w:val="00C364B4"/>
    <w:rsid w:val="00C502BC"/>
    <w:rsid w:val="00C5337A"/>
    <w:rsid w:val="00C67385"/>
    <w:rsid w:val="00C71749"/>
    <w:rsid w:val="00C746C1"/>
    <w:rsid w:val="00C77D14"/>
    <w:rsid w:val="00C92D3C"/>
    <w:rsid w:val="00C9596A"/>
    <w:rsid w:val="00C97DFA"/>
    <w:rsid w:val="00CB54EE"/>
    <w:rsid w:val="00CE08CE"/>
    <w:rsid w:val="00D0218B"/>
    <w:rsid w:val="00D26837"/>
    <w:rsid w:val="00D371F6"/>
    <w:rsid w:val="00D420DA"/>
    <w:rsid w:val="00D45AB1"/>
    <w:rsid w:val="00D51D75"/>
    <w:rsid w:val="00D570E5"/>
    <w:rsid w:val="00D6320A"/>
    <w:rsid w:val="00D652D1"/>
    <w:rsid w:val="00D65BCF"/>
    <w:rsid w:val="00D6763F"/>
    <w:rsid w:val="00D74AF9"/>
    <w:rsid w:val="00D832DC"/>
    <w:rsid w:val="00D845B5"/>
    <w:rsid w:val="00D84A11"/>
    <w:rsid w:val="00D853A4"/>
    <w:rsid w:val="00DA0778"/>
    <w:rsid w:val="00DA7CEA"/>
    <w:rsid w:val="00DB10F4"/>
    <w:rsid w:val="00DB4971"/>
    <w:rsid w:val="00DB54BE"/>
    <w:rsid w:val="00DC4A6A"/>
    <w:rsid w:val="00DD1FAD"/>
    <w:rsid w:val="00DD302E"/>
    <w:rsid w:val="00DE167B"/>
    <w:rsid w:val="00DE1E4E"/>
    <w:rsid w:val="00DF7782"/>
    <w:rsid w:val="00E00D97"/>
    <w:rsid w:val="00E07E8C"/>
    <w:rsid w:val="00E14A7F"/>
    <w:rsid w:val="00E24345"/>
    <w:rsid w:val="00E251E6"/>
    <w:rsid w:val="00E27FBD"/>
    <w:rsid w:val="00E30033"/>
    <w:rsid w:val="00E44C4E"/>
    <w:rsid w:val="00E46F4F"/>
    <w:rsid w:val="00E56940"/>
    <w:rsid w:val="00E6344A"/>
    <w:rsid w:val="00E65DD7"/>
    <w:rsid w:val="00E81E2D"/>
    <w:rsid w:val="00E83EF6"/>
    <w:rsid w:val="00EA01CA"/>
    <w:rsid w:val="00EA02D9"/>
    <w:rsid w:val="00EA2688"/>
    <w:rsid w:val="00EA28FF"/>
    <w:rsid w:val="00EA4D96"/>
    <w:rsid w:val="00EC0B89"/>
    <w:rsid w:val="00EE13E7"/>
    <w:rsid w:val="00EE6610"/>
    <w:rsid w:val="00EE7073"/>
    <w:rsid w:val="00F12337"/>
    <w:rsid w:val="00F27A37"/>
    <w:rsid w:val="00F32006"/>
    <w:rsid w:val="00F32494"/>
    <w:rsid w:val="00F33B39"/>
    <w:rsid w:val="00F34B83"/>
    <w:rsid w:val="00F62A1C"/>
    <w:rsid w:val="00F65BAC"/>
    <w:rsid w:val="00F8023D"/>
    <w:rsid w:val="00F81713"/>
    <w:rsid w:val="00F8247F"/>
    <w:rsid w:val="00F85126"/>
    <w:rsid w:val="00F92B84"/>
    <w:rsid w:val="00FA6CE3"/>
    <w:rsid w:val="00FB1E9C"/>
    <w:rsid w:val="00FB4819"/>
    <w:rsid w:val="00FC34B3"/>
    <w:rsid w:val="00FE31D5"/>
    <w:rsid w:val="00FF1574"/>
    <w:rsid w:val="00FF180C"/>
    <w:rsid w:val="00FF3C3A"/>
    <w:rsid w:val="00FF410F"/>
    <w:rsid w:val="00FF45B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DEC7"/>
  <w15:docId w15:val="{5287F756-DD30-4D3C-BCE0-68417E08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71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71B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D66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B5467"/>
    <w:rPr>
      <w:color w:val="0000FF" w:themeColor="hyperlink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D56E8"/>
    <w:pPr>
      <w:spacing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D56E8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D56E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34AC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4AC8"/>
  </w:style>
  <w:style w:type="paragraph" w:styleId="llb">
    <w:name w:val="footer"/>
    <w:basedOn w:val="Norml"/>
    <w:link w:val="llbChar"/>
    <w:uiPriority w:val="99"/>
    <w:unhideWhenUsed/>
    <w:rsid w:val="00234AC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89B0-D886-4EA1-B8D7-0FE0C754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</dc:creator>
  <cp:lastModifiedBy>László Takács</cp:lastModifiedBy>
  <cp:revision>444</cp:revision>
  <cp:lastPrinted>2020-07-05T12:26:00Z</cp:lastPrinted>
  <dcterms:created xsi:type="dcterms:W3CDTF">2020-07-05T12:30:00Z</dcterms:created>
  <dcterms:modified xsi:type="dcterms:W3CDTF">2023-07-01T17:48:00Z</dcterms:modified>
</cp:coreProperties>
</file>